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jpeg" ContentType="image/jpe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圆周运动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【复习要求】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理解圆周运动的相关概念及其关系；知道圆周运动的周期性；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利用动动和力的观念分析处理各种圆周运动实际问题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【课堂复习要点】</w:t>
      </w:r>
    </w:p>
    <w:p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圆周运动的运动学特征：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物体沿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或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的运动，叫圆周运动，它分为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圆周和变速圆周。</w:t>
      </w:r>
    </w:p>
    <w:p>
      <w:pPr>
        <w:numPr>
          <w:ilvl w:val="0"/>
          <w:numId w:val="4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在圆周运动中可用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转速（n）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等物理量来描述来描述圆周运动的快慢；它们对应的国际单位是：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r/s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.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各物理量间的关系：</w:t>
      </w:r>
    </w:p>
    <w:p>
      <w:pPr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ω =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=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；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V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=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=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；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两种传动方式的比较：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同轴传动：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相同，线速度与半径成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比 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皮带传动：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相同，角速度与半径成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比 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圆周运动的动力学特征</w:t>
      </w:r>
    </w:p>
    <w:p>
      <w:pPr>
        <w:numPr>
          <w:ilvl w:val="0"/>
          <w:numId w:val="5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向心加速度：大小 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subscript"/>
          <w:lang w:val="en-US" w:eastAsia="zh-CN"/>
        </w:rPr>
        <w:t>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=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=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；方向  指向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   。</w:t>
      </w:r>
    </w:p>
    <w:p>
      <w:pPr>
        <w:numPr>
          <w:ilvl w:val="0"/>
          <w:numId w:val="5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向心力  大小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F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subscript"/>
          <w:lang w:val="en-US" w:eastAsia="zh-CN"/>
        </w:rPr>
        <w:t>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=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=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；方向  指向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。</w:t>
      </w:r>
    </w:p>
    <w:p>
      <w:pPr>
        <w:numPr>
          <w:ilvl w:val="0"/>
          <w:numId w:val="5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理解：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sym w:font="Wingdings" w:char="F081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向心力是效果力，圆周运动的物体并不受到向心力；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sym w:font="Wingdings 2" w:char="006B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 向心力和向心加速度均指向圆心，但物体所受合外力和实际运动加速度方向却并不一定指向圆心。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【基础自测】</w:t>
      </w:r>
    </w:p>
    <w:p>
      <w:pPr>
        <w:numPr>
          <w:ilvl w:val="0"/>
          <w:numId w:val="6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 xml:space="preserve">《3+2》 P44  自测 1  </w:t>
      </w:r>
    </w:p>
    <w:p>
      <w:pPr>
        <w:numPr>
          <w:ilvl w:val="0"/>
          <w:numId w:val="6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《3+2》 P46  随堂巩固 1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CN"/>
        </w:rPr>
        <w:t>【典型例题】</w:t>
      </w:r>
    </w:p>
    <w:p>
      <w:pPr>
        <w:pStyle w:val="2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例1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(多选)如图所示，有一皮带传动装置，A、B、C三点到各自转轴的距离分别为R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、R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、R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，已知R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＝R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eq \f(R</w:instrTex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A</w:instrTex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,2)</w:instrTex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，若在传动过程中，皮带不打滑．则(　　)</w:t>
      </w:r>
    </w:p>
    <w:p>
      <w:pPr>
        <w:pStyle w:val="2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37465</wp:posOffset>
            </wp:positionV>
            <wp:extent cx="1664335" cy="720725"/>
            <wp:effectExtent l="0" t="0" r="1206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．A点与C点的角速度大小相等</w:t>
      </w:r>
    </w:p>
    <w:p>
      <w:pPr>
        <w:pStyle w:val="2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．A点与C点的线速度大小相等</w:t>
      </w:r>
    </w:p>
    <w:p>
      <w:pPr>
        <w:pStyle w:val="2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．B点与C点的角速度大小之比为2∶1</w:t>
      </w:r>
    </w:p>
    <w:p>
      <w:pPr>
        <w:pStyle w:val="2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．B点与C点的向心加速度大小之比为1∶4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189865</wp:posOffset>
            </wp:positionV>
            <wp:extent cx="1228725" cy="11906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例2  《3+2》P45  例1</w:t>
      </w:r>
    </w:p>
    <w:p>
      <w:pP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例3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半径为R的水平圆盘绕过圆心O的竖直轴匀速转动，A为圆盘边缘上的一点，在O的正上方有一个可视为质点的小球以初速度v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水平抛出时，半径OA方向恰好与v方向相同，如图所示，若小球与圆盘只碰一次，且落在A点，重力加速度为g,则小球抛出时距O的高度h为？圆盘转动的角速度大小ω？</w:t>
      </w:r>
    </w:p>
    <w:p>
      <w:pPr>
        <w:autoSpaceDE w:val="0"/>
        <w:autoSpaceDN w:val="0"/>
        <w:spacing w:line="360" w:lineRule="auto"/>
        <w:ind w:firstLine="2"/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utoSpaceDE w:val="0"/>
        <w:autoSpaceDN w:val="0"/>
        <w:spacing w:line="360" w:lineRule="auto"/>
        <w:ind w:firstLine="2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变式：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如图所示，一位同学做飞镖游戏，已知圆盘的直径为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，飞镖距圆盘为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，且对准圆盘上边缘的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点水平抛出，初速度为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，飞镖抛出的同时，圆盘以垂直圆盘过盘心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的水平轴匀速运动，角速度为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ω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.若飞镖恰好击中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点，则下列关系正确的</w:t>
      </w:r>
      <w:r>
        <w:rPr>
          <w:rFonts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226695</wp:posOffset>
            </wp:positionV>
            <wp:extent cx="1562735" cy="1114425"/>
            <wp:effectExtent l="0" t="0" r="18415" b="952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eastAsia" w:ascii="宋体" w:hAnsi="宋体" w:eastAsia="宋体" w:cs="宋体"/>
          <w:i w:val="0"/>
          <w:iCs w:val="0"/>
          <w:color w:val="0D0D0D" w:themeColor="text1" w:themeTint="F2"/>
          <w:sz w:val="21"/>
          <w:szCs w:val="21"/>
          <w:vertAlign w:val="superscript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ω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π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(1＋2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，(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＝0,1,2,3，…)</w:t>
      </w: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ω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·</w:t>
      </w:r>
      <w:r>
        <w:rPr>
          <w:rFonts w:hint="eastAsia" w:ascii="宋体" w:hAnsi="宋体" w:eastAsia="宋体" w:cs="宋体"/>
          <w:color w:val="0D0D0D" w:themeColor="text1" w:themeTint="F2"/>
          <w:position w:val="-2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5" o:spt="75" type="#_x0000_t75" style="height:31pt;width:1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</w:p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ω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π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(1＋2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，(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＝0,1,2,3，…)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7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圆周运动的实例分析</w:t>
      </w:r>
    </w:p>
    <w:p>
      <w:pPr>
        <w:numPr>
          <w:ilvl w:val="0"/>
          <w:numId w:val="8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水平面内圆周运动</w:t>
      </w:r>
    </w:p>
    <w:tbl>
      <w:tblPr>
        <w:tblStyle w:val="6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763"/>
        <w:gridCol w:w="1763"/>
        <w:gridCol w:w="17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装置图</w:t>
            </w: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88265</wp:posOffset>
                      </wp:positionV>
                      <wp:extent cx="4385310" cy="859790"/>
                      <wp:effectExtent l="0" t="0" r="15240" b="16510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5310" cy="859790"/>
                                <a:chOff x="6164" y="23361"/>
                                <a:chExt cx="6906" cy="13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" name="19ajs3wl474.jpg" descr="id:2147494140;FounderCE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 l="47242" r="20344" b="112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34" y="23533"/>
                                  <a:ext cx="1434" cy="1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r:link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64" y="23502"/>
                                  <a:ext cx="1352" cy="1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lum bright="-12000"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6" y="23534"/>
                                  <a:ext cx="1794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图片 19" descr="textimage12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57" y="23361"/>
                                  <a:ext cx="812" cy="1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5pt;margin-top:6.95pt;height:67.7pt;width:345.3pt;z-index:251716608;mso-width-relative:page;mso-height-relative:page;" coordorigin="6164,23361" coordsize="6906,1354" o:gfxdata="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">
                      <o:lock v:ext="edit" aspectratio="f"/>
                      <v:shape id="19ajs3wl474.jpg" o:spid="_x0000_s1026" o:spt="75" alt="id:2147494140;FounderCES" type="#_x0000_t75" style="position:absolute;left:9734;top:23533;height:1095;width:1434;" filled="f" o:preferrelative="t" stroked="f" coordsize="21600,21600" o:gfxdata="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99A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2" cropleft="30961f" cropright="13333f" cropbottom="7382f" o:title=""/>
                        <o:lock v:ext="edit" aspectratio="t"/>
                      </v:shape>
                      <v:shape id="图片 1" o:spid="_x0000_s1026" o:spt="75" type="#_x0000_t75" style="position:absolute;left:6164;top:23502;height:1137;width:1352;" filled="f" o:preferrelative="t" stroked="f" coordsize="21600,21600" o:gfxdata="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ZR92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3" r:href="rId14" o:title=""/>
                        <o:lock v:ext="edit" aspectratio="t"/>
                      </v:shape>
                      <v:shape id="图片 4" o:spid="_x0000_s1026" o:spt="75" type="#_x0000_t75" style="position:absolute;left:11276;top:23534;height:1095;width:1794;" filled="f" o:preferrelative="t" stroked="f" coordsize="21600,21600" o:gfxdata="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BrI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5" gain="93622f" blacklevel="-3932f" o:title=""/>
                        <o:lock v:ext="edit" aspectratio="t"/>
                      </v:shape>
                      <v:shape id="_x0000_s1026" o:spid="_x0000_s1026" o:spt="75" alt="textimage12.jpeg" type="#_x0000_t75" style="position:absolute;left:8157;top:23361;height:1354;width:812;" filled="f" o:preferrelative="t" stroked="f" coordsize="21600,21600" o:gfxdata="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u5G5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6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向心力方程</w:t>
            </w: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运动特点</w:t>
            </w: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临界条件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8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竖直面内的圆周运动</w:t>
      </w:r>
    </w:p>
    <w:tbl>
      <w:tblPr>
        <w:tblStyle w:val="6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31"/>
        <w:gridCol w:w="1444"/>
        <w:gridCol w:w="221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装置图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63500</wp:posOffset>
                      </wp:positionV>
                      <wp:extent cx="4623435" cy="1059815"/>
                      <wp:effectExtent l="0" t="0" r="5715" b="698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3435" cy="1059815"/>
                                <a:chOff x="5734" y="29612"/>
                                <a:chExt cx="7281" cy="1669"/>
                              </a:xfrm>
                            </wpg:grpSpPr>
                            <wpg:grpSp>
                              <wpg:cNvPr id="17" name="组合 17"/>
                              <wpg:cNvGrpSpPr/>
                              <wpg:grpSpPr>
                                <a:xfrm>
                                  <a:off x="5734" y="29806"/>
                                  <a:ext cx="1592" cy="1238"/>
                                  <a:chOff x="5734" y="29806"/>
                                  <a:chExt cx="1592" cy="123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图片 4" descr="textimage12.jpe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rcRect r="7599" b="532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34" y="30350"/>
                                    <a:ext cx="1593" cy="6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" name="图片 3" descr="textimage11.jpe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/>
                                  <a:srcRect t="21667" b="4724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53" y="29806"/>
                                    <a:ext cx="1528" cy="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5" name="图片 25" descr="\\鹿晴晴\e\鹿晴晴\2015\源文件\合一轮物理\503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6" y="29735"/>
                                  <a:ext cx="2123" cy="10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图片 24" descr="\\鹿晴晴\e\鹿晴晴\2015\源文件\合一轮物理\504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00" y="29748"/>
                                  <a:ext cx="2015" cy="1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图片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rcRect r="61400" b="118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14" y="29612"/>
                                  <a:ext cx="1362" cy="1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8pt;margin-top:5pt;height:83.45pt;width:364.05pt;z-index:251715584;mso-width-relative:page;mso-height-relative:page;" coordorigin="5734,29612" coordsize="7281,1669" o:gfxdata="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">
                      <o:lock v:ext="edit" aspectratio="f"/>
                      <v:group id="_x0000_s1026" o:spid="_x0000_s1026" o:spt="203" style="position:absolute;left:5734;top:29806;height:1238;width:1592;" coordorigin="5734,29806" coordsize="1592,123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图片 4" o:spid="_x0000_s1026" o:spt="75" alt="textimage12.jpeg" type="#_x0000_t75" style="position:absolute;left:5734;top:30350;height:694;width:1593;" filled="f" o:preferrelative="t" stroked="f" coordsize="21600,21600" o:gfxdata="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wXgm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17" cropright="4980f" cropbottom="34887f" o:title=""/>
                          <o:lock v:ext="edit" aspectratio="t"/>
                        </v:shape>
                        <v:shape id="图片 3" o:spid="_x0000_s1026" o:spt="75" alt="textimage11.jpeg" type="#_x0000_t75" style="position:absolute;left:5753;top:29806;height:485;width:1528;" filled="f" o:preferrelative="t" stroked="f" coordsize="21600,21600" o:gfxdata="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sO7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r:id="rId18" croptop="14200f" cropbottom="30961f" o:title=""/>
                          <o:lock v:ext="edit" aspectratio="t"/>
                        </v:shape>
                      </v:group>
                      <v:shape id="_x0000_s1026" o:spid="_x0000_s1026" o:spt="75" alt="\\鹿晴晴\e\鹿晴晴\2015\源文件\合一轮物理\503.TIF" type="#_x0000_t75" style="position:absolute;left:8776;top:29735;height:1047;width:2123;" filled="f" o:preferrelative="t" stroked="f" coordsize="21600,21600" o:gfxdata="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WxF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9" r:href="rId20" o:title=""/>
                        <o:lock v:ext="edit" aspectratio="t"/>
                      </v:shape>
                      <v:shape id="_x0000_s1026" o:spid="_x0000_s1026" o:spt="75" alt="\\鹿晴晴\e\鹿晴晴\2015\源文件\合一轮物理\504.TIF" type="#_x0000_t75" style="position:absolute;left:11000;top:29748;height:1126;width:2015;" filled="f" o:preferrelative="t" stroked="f" coordsize="21600,21600" o:gfxdata="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Gr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21" r:href="rId22" o:title=""/>
                        <o:lock v:ext="edit" aspectratio="t"/>
                      </v:shape>
                      <v:shape id="图片 6" o:spid="_x0000_s1026" o:spt="75" alt="IMG_256" type="#_x0000_t75" style="position:absolute;left:7414;top:29612;height:1669;width:1362;" filled="f" o:preferrelative="t" stroked="f" coordsize="21600,21600" o:gfxdata="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Yte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23" cropright="40239f" cropbottom="7761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向心力方程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运动特点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临界条件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1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93345</wp:posOffset>
            </wp:positionV>
            <wp:extent cx="1959610" cy="1419225"/>
            <wp:effectExtent l="0" t="0" r="2540" b="9525"/>
            <wp:wrapSquare wrapText="bothSides"/>
            <wp:docPr id="13316" name="图片 13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图片 133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离心运动与近心运动</w:t>
      </w:r>
    </w:p>
    <w:p>
      <w:pPr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=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mrω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时，物体做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运动；</w:t>
      </w:r>
    </w:p>
    <w:p>
      <w:pPr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=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时，物体沿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u w:val="singl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飞出；</w:t>
      </w:r>
    </w:p>
    <w:p>
      <w:pPr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mrω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时，物体逐渐远离圆心；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mrω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，物体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逐渐向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圆心靠近。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【基础自测】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《3+2》 P44  自测 1  ; 《3+2》 P46 例4 ; 随堂巩固2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【典型例题】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例1   《3+2》 P45  例 3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例2   《3+2》 P45  例 2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例3   《3+2》 P47  例 2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例4   《3+2》 P48  例 3</w:t>
      </w:r>
    </w:p>
    <w:p>
      <w:pPr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变式1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圆盘可以绕其竖直轴在水平面内转动,圆盘半径为R,甲、乙两物体的质量分别为M与m(M&gt;m),它们与圆盘之间的最大静摩擦力均为正压力的μ倍,两物体用一根长为l(l&lt;R)的轻绳连在一起,如图所示,若将甲物体放在转轴的位置上,甲、乙之间接线刚好沿半径方向拉直,要使两物体与转盘之间不发生相对滑动,则转盘旋转的角速度最大值不得超过(　　)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0" distR="0" simplePos="0" relativeHeight="251800576" behindDoc="0" locked="0" layoutInCell="1" allowOverlap="1">
            <wp:simplePos x="0" y="0"/>
            <wp:positionH relativeFrom="column">
              <wp:posOffset>4479925</wp:posOffset>
            </wp:positionH>
            <wp:positionV relativeFrom="paragraph">
              <wp:posOffset>52070</wp:posOffset>
            </wp:positionV>
            <wp:extent cx="838835" cy="590550"/>
            <wp:effectExtent l="0" t="0" r="18415" b="0"/>
            <wp:wrapSquare wrapText="bothSides"/>
            <wp:docPr id="218" name="19ajs3wl496.jpg" descr="id:21474941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19ajs3wl496.jpg" descr="id:2147494196;FounderCES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fPr>
              <m:num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μ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(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-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)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num>
              <m:den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ml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</m:rad>
      </m:oMath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　　B.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fPr>
              <m:num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μ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(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-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)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num>
              <m:den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Ml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</m:rad>
      </m:oMath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C. 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fPr>
              <m:num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μ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(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+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)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num>
              <m:den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Ml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</m:rad>
      </m:oMath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D.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fPr>
              <m:num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μ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(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+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</m:t>
                </m:r>
                <m:r>
                  <m:rPr>
                    <m:nor/>
                    <m:sty m:val="p"/>
                  </m:rPr>
                  <w:rPr>
                    <w:rFonts w:hint="eastAsia" w:ascii="Cambria Math" w:hAnsi="Cambria Math" w:eastAsia="宋体" w:cs="宋体"/>
                    <w:b w:val="0"/>
                    <w:i w:val="0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)</m:t>
                </m:r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g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num>
              <m:den>
                <m: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  <m:t>ml</m:t>
                </m:r>
                <m:ctrlPr>
                  <w:rPr>
                    <w:rFonts w:hint="eastAsia" w:ascii="Cambria Math" w:hAnsi="Cambria Math" w:eastAsia="宋体" w:cs="宋体"/>
                    <w:color w:val="0D0D0D" w:themeColor="text1" w:themeTint="F2"/>
                    <w:sz w:val="21"/>
                    <w:szCs w:val="21"/>
                    <w14:textFill>
                      <w14:solidFill>
                        <w14:schemeClr w14:val="tx1">
                          <w14:lumMod w14:val="95000"/>
                          <w14:lumOff w14:val="5000"/>
                        </w14:schemeClr>
                      </w14:solidFill>
                    </w14:textFill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</m:rad>
      </m:oMath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变式2《3+2》 P50  随堂巩固 2.3</w:t>
      </w:r>
    </w:p>
    <w:p>
      <w:pPr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变式3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如图甲所示,一长度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未知的轻杆,一端穿在过O点的水平转轴上,另一端固定一质</w:t>
      </w:r>
      <w:bookmarkStart w:id="0" w:name="_GoBack"/>
      <w:bookmarkEnd w:id="0"/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量m未知的小球,整个装置绕O点的竖直面内转动。小球通过最高点时,轻杆对小球的弹力F与其速度平方v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的关系如图乙所示,已知重力加速度为g。下列说法中正确的是(　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)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138430</wp:posOffset>
            </wp:positionV>
            <wp:extent cx="1423035" cy="779780"/>
            <wp:effectExtent l="0" t="0" r="5715" b="1270"/>
            <wp:wrapSquare wrapText="bothSides"/>
            <wp:docPr id="223" name="19ajs3wl500.jpg" descr="id:21474942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19ajs3wl500.jpg" descr="id:2147494231;FounderCES"/>
                    <pic:cNvPicPr>
                      <a:picLocks noChangeAspect="1"/>
                    </pic:cNvPicPr>
                  </pic:nvPicPr>
                  <pic:blipFill>
                    <a:blip r:embed="rId26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78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轻杆长度</w:t>
      </w:r>
      <w:r>
        <w:rPr>
          <w:rFonts w:hint="eastAsia" w:ascii="宋体" w:hAnsi="宋体" w:eastAsia="宋体" w:cs="宋体"/>
          <w:i/>
          <w:i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g</m:t>
            </m:r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a</m:t>
            </m:r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B.小球质量m=</w:t>
      </w:r>
      <m:oMath>
        <m:f>
          <m:fPr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fPr>
          <m:num>
            <m:r>
              <m:rPr>
                <m:nor/>
                <m:sty m:val="p"/>
              </m:rPr>
              <w:rPr>
                <w:rFonts w:hint="eastAsia" w:ascii="Cambria Math" w:hAnsi="Cambria Math" w:eastAsia="宋体" w:cs="宋体"/>
                <w:b w:val="0"/>
                <w:i w:val="0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-</m:t>
            </m:r>
            <m: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b</m:t>
            </m:r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g</m:t>
            </m:r>
            <m:ctrlPr>
              <w:rPr>
                <w:rFonts w:hint="eastAsia" w:ascii="Cambria Math" w:hAnsi="Cambria Math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den>
        </m:f>
      </m:oMath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当v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:vertAlign w:val="super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&lt;a时,轻杆中的弹力表现为向下的拉力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D.仅换用长度较短的轻杆做实验,图线b点的位置不变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秦淮中学物理一轮复习                  日期</w:t>
    </w:r>
    <w:r>
      <w:rPr>
        <w:rFonts w:hint="eastAsia"/>
        <w:u w:val="single"/>
      </w:rPr>
      <w:t xml:space="preserve">    </w:t>
    </w:r>
    <w:r>
      <w:rPr>
        <w:rFonts w:hint="eastAsia"/>
      </w:rPr>
      <w:t>年</w:t>
    </w:r>
    <w:r>
      <w:rPr>
        <w:rFonts w:hint="eastAsia"/>
        <w:u w:val="single"/>
      </w:rPr>
      <w:t xml:space="preserve">    </w:t>
    </w:r>
    <w:r>
      <w:rPr>
        <w:rFonts w:hint="eastAsia"/>
      </w:rPr>
      <w:t>月</w:t>
    </w:r>
    <w:r>
      <w:rPr>
        <w:rFonts w:hint="eastAsia"/>
        <w:u w:val="single"/>
      </w:rPr>
      <w:t xml:space="preserve">    </w:t>
    </w:r>
    <w:r>
      <w:rPr>
        <w:rFonts w:hint="eastAsia"/>
      </w:rPr>
      <w:t>日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A162E"/>
    <w:multiLevelType w:val="singleLevel"/>
    <w:tmpl w:val="90CA1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AAF45A"/>
    <w:multiLevelType w:val="singleLevel"/>
    <w:tmpl w:val="97AAF45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30A8D85"/>
    <w:multiLevelType w:val="singleLevel"/>
    <w:tmpl w:val="A30A8D8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B1476EB3"/>
    <w:multiLevelType w:val="singleLevel"/>
    <w:tmpl w:val="B1476EB3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B6A03C14"/>
    <w:multiLevelType w:val="singleLevel"/>
    <w:tmpl w:val="B6A03C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A156FF6"/>
    <w:multiLevelType w:val="singleLevel"/>
    <w:tmpl w:val="BA156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1351DB5"/>
    <w:multiLevelType w:val="singleLevel"/>
    <w:tmpl w:val="01351DB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5A1AB47F"/>
    <w:multiLevelType w:val="singleLevel"/>
    <w:tmpl w:val="5A1AB47F"/>
    <w:lvl w:ilvl="0" w:tentative="0">
      <w:start w:val="3"/>
      <w:numFmt w:val="decimal"/>
      <w:suff w:val="space"/>
      <w:lvlText w:val="第%1讲"/>
      <w:lvlJc w:val="left"/>
    </w:lvl>
  </w:abstractNum>
  <w:abstractNum w:abstractNumId="8">
    <w:nsid w:val="68424089"/>
    <w:multiLevelType w:val="singleLevel"/>
    <w:tmpl w:val="684240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6891287D"/>
    <w:multiLevelType w:val="singleLevel"/>
    <w:tmpl w:val="68912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8225D"/>
    <w:rsid w:val="0DE8225D"/>
    <w:rsid w:val="23D902FE"/>
    <w:rsid w:val="2B127331"/>
    <w:rsid w:val="445F00D8"/>
    <w:rsid w:val="56593DA9"/>
    <w:rsid w:val="57783670"/>
    <w:rsid w:val="752076F4"/>
    <w:rsid w:val="7834173B"/>
    <w:rsid w:val="7DA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NEU-BZ-S92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emf"/><Relationship Id="rId7" Type="http://schemas.openxmlformats.org/officeDocument/2006/relationships/image" Target="file:///C:\Users\Administrator.USER-20180315NK\Desktop\&#29289;&#29702;\&#27491;&#25991;\TP\yss0198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file:///\\&#40575;&#26228;&#26228;\e\&#40575;&#26228;&#26228;\2015\&#28304;&#25991;&#20214;\&#21512;&#19968;&#36718;&#29289;&#29702;\504.TIF" TargetMode="External"/><Relationship Id="rId21" Type="http://schemas.openxmlformats.org/officeDocument/2006/relationships/image" Target="media/image2.tiff"/><Relationship Id="rId20" Type="http://schemas.openxmlformats.org/officeDocument/2006/relationships/image" Target="file:///\\&#40575;&#26228;&#26228;\e\&#40575;&#26228;&#26228;\2015\&#28304;&#25991;&#20214;\&#21512;&#19968;&#36718;&#29289;&#29702;\50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.tiff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emf"/><Relationship Id="rId14" Type="http://schemas.openxmlformats.org/officeDocument/2006/relationships/image" Target="B36.TIF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2019-11-14T02:06:00Z</dcterms:created>
  <dc:creator>cxy</dc:creator>
  <cp:lastModifiedBy>工蜂</cp:lastModifiedBy>
  <dcterms:modified xsi:type="dcterms:W3CDTF">2019-11-18T23:13:53Z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