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<w:body><w:p><w:pPr><w:numPr><w:ilvl w:val="0"></w:ilvl><w:numId w:val="0"></w:numId></w:numPr><w:jc w:val="center"></w:jc><w:spacing w:lineRule="auto" w:line="240" w:before="0" w:after="0"></w:spacing><w:ind w:right="0" w:left="0" w:firstLine="0"></w:ind><w:rPr><w:b w:val="1"></w:b><w:color w:val="auto"></w:color><w:position w:val="0"></w:position><w:sz w:val="32"></w:sz><w:szCs w:val="32"></w:szCs><w:rFonts w:ascii="宋体" w:eastAsia="宋体" w:hAnsi="宋体" w:hint="default"></w:rFonts></w:rPr><w:wordWrap w:val="off"></w:wordWrap></w:pPr><w:r><w:rPr><w:b w:val="1"></w:b><w:color w:val="auto"></w:color><w:position w:val="0"></w:position><w:sz w:val="32"></w:sz><w:szCs w:val="32"></w:szCs><w:rFonts w:ascii="宋体" w:eastAsia="宋体" w:hAnsi="宋体" w:hint="default"></w:rFonts></w:rPr><w:t>江宁区生物青年教师优质课评比获奖名单</w:t></w:r></w:p><w:p><w:pPr><w:numPr><w:ilvl w:val="0"></w:ilvl><w:numId w:val="0"></w:numId></w:numPr><w:jc w:val="center"></w:jc><w:spacing w:lineRule="auto" w:line="240" w:before="0" w:after="0"></w:spacing><w:ind w:right="0" w:left="0" w:firstLine="0"></w:ind><w:rPr><w:b w:val="1"></w:b><w:color w:val="auto"></w:color><w:position w:val="0"></w:position><w:sz w:val="32"></w:sz><w:szCs w:val="32"></w:szCs><w:rFonts w:ascii="宋体" w:eastAsia="宋体" w:hAnsi="宋体" w:hint="default"></w:rFonts></w:rPr><w:wordWrap w:val="off"></w:wordWrap></w:pPr></w:p><w:tbl><w:tblID w:val="0"></w:tblID><w:tblPr><w:tblW w:w="8272" w:type="dxa"></w:tblW><w:tblLook w:val="000600" w:firstRow="0" w:lastRow="0" w:firstColumn="0" w:lastColumn="0" w:noHBand="1" w:noVBand="1"></w:tblLook><w:shd w:val="clear"></w:shd></w:tblPr><w:tblGrid><w:gridCol w:w="2268"></w:gridCol><w:gridCol w:w="3544"></w:gridCol><w:gridCol w:w="2460"></w:gridCol></w:tblGrid><w:tr><w:trPr><w:trHeight w:hRule="atleast" w:val="454"></w:trHeight><w:hidden w:val="0"></w:hidden></w:trPr><w:tc><w:tcPr><w:tcW w:type="dxa" w:w="2268"></w:tcW><w:tcMar><w:left w:w="108" w:type="dxa"></w:left><w:right w:w="108" w:type="dxa"></w:right></w:tcMar><w:vAlign w:val="top"></w:vAlign><w:tcBorders><w:bottom w:val="single" w:color="000000" w:sz="8"></w:bottom><w:left w:val="single" w:color="000000" w:sz="8"></w:left><w:right w:val="single" w:color="000000" w:sz="8"></w:right><w:top w:val="single" w:color="000000" w:sz="8"></w:top></w:tcBorders></w:tcPr><w:p><w:pPr><w:numPr><w:ilvl w:val="0"></w:ilvl><w:numId w:val="0"></w:numId></w:numPr><w:jc w:val="center"></w:jc><w:spacing w:lineRule="auto" w:line="240" w:before="0" w:after="0"></w:spacing><w:ind w:right="0" w:left="0" w:firstLine="0"></w:ind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wordWrap w:val="off"></w:wordWrap></w:pPr><w:r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t>姓名</w:t></w:r></w:p></w:tc><w:tc><w:tcPr><w:tcW w:type="dxa" w:w="3544"></w:tcW><w:tcMar><w:left w:w="108" w:type="dxa"></w:left><w:right w:w="108" w:type="dxa"></w:right></w:tcMar><w:vAlign w:val="top"></w:vAlign><w:tcBorders><w:bottom w:val="single" w:color="000000" w:sz="8"></w:bottom><w:left w:val="" w:color="808080" w:sz="6"></w:left><w:right w:val="single" w:color="000000" w:sz="8"></w:right><w:top w:val="single" w:color="000000" w:sz="8"></w:top></w:tcBorders></w:tcPr><w:p><w:pPr><w:numPr><w:ilvl w:val="0"></w:ilvl><w:numId w:val="0"></w:numId></w:numPr><w:jc w:val="center"></w:jc><w:spacing w:lineRule="auto" w:line="240" w:before="0" w:after="0"></w:spacing><w:ind w:right="0" w:left="0" w:firstLine="0"></w:ind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wordWrap w:val="off"></w:wordWrap></w:pPr><w:r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t>学校</w:t></w:r></w:p></w:tc><w:tc><w:tcPr><w:tcW w:type="dxa" w:w="2460"></w:tcW><w:tcMar><w:left w:w="108" w:type="dxa"></w:left><w:right w:w="108" w:type="dxa"></w:right></w:tcMar><w:vAlign w:val="top"></w:vAlign><w:tcBorders><w:bottom w:val="single" w:color="000000" w:sz="8"></w:bottom><w:left w:val="" w:color="808080" w:sz="6"></w:left><w:right w:val="single" w:color="000000" w:sz="8"></w:right><w:top w:val="single" w:color="000000" w:sz="8"></w:top></w:tcBorders></w:tcPr><w:p><w:pPr><w:numPr><w:ilvl w:val="0"></w:ilvl><w:numId w:val="0"></w:numId></w:numPr><w:jc w:val="center"></w:jc><w:spacing w:lineRule="auto" w:line="240" w:before="0" w:after="0"></w:spacing><w:ind w:right="0" w:left="0" w:firstLine="0"></w:ind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wordWrap w:val="off"></w:wordWrap></w:pPr><w:r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t>等次</w:t></w:r></w:p></w:tc></w:tr><w:tr><w:trPr><w:trHeight w:hRule="atleast" w:val="454"></w:trHeight><w:hidden w:val="0"></w:hidden></w:trPr><w:tc><w:tcPr><w:tcW w:type="dxa" w:w="2268"></w:tcW><w:tcMar><w:left w:w="108" w:type="dxa"></w:left><w:right w:w="108" w:type="dxa"></w:right></w:tcMar><w:vAlign w:val="top"></w:vAlign><w:tcBorders><w:bottom w:val="single" w:color="000000" w:sz="8"></w:bottom><w:left w:val="single" w:color="000000" w:sz="8"></w:left><w:right w:val="single" w:color="000000" w:sz="8"></w:right><w:top w:val="" w:color="808080" w:sz="6"></w:top></w:tcBorders></w:tcPr><w:p><w:pPr><w:numPr><w:ilvl w:val="0"></w:ilvl><w:numId w:val="0"></w:numId></w:numPr><w:jc w:val="center"></w:jc><w:spacing w:lineRule="auto" w:line="240" w:before="0" w:after="0"></w:spacing><w:ind w:right="0" w:left="0" w:firstLine="0"></w:ind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wordWrap w:val="off"></w:wordWrap></w:pPr><w:r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t>殷东旭</w:t></w:r></w:p></w:tc><w:tc><w:tcPr><w:tcW w:type="dxa" w:w="3544"></w:tcW><w:tcMar><w:left w:w="108" w:type="dxa"></w:left><w:right w:w="108" w:type="dxa"></w:right></w:tcMar><w:vAlign w:val="top"></w:vAlign><w:tcBorders><w:bottom w:val="single" w:color="000000" w:sz="8"></w:bottom><w:left w:val="" w:color="808080" w:sz="6"></w:left><w:right w:val="single" w:color="000000" w:sz="8"></w:right><w:top w:val="" w:color="808080" w:sz="6"></w:top></w:tcBorders></w:tcPr><w:p><w:pPr><w:numPr><w:ilvl w:val="0"></w:ilvl><w:numId w:val="0"></w:numId></w:numPr><w:jc w:val="center"></w:jc><w:spacing w:lineRule="auto" w:line="240" w:before="0" w:after="0"></w:spacing><w:ind w:right="0" w:left="0" w:firstLine="0"></w:ind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wordWrap w:val="off"></w:wordWrap></w:pPr><w:r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t>南京东山外国语校</w:t></w:r></w:p></w:tc><w:tc><w:tcPr><w:tcW w:type="dxa" w:w="2460"></w:tcW><w:tcMar><w:left w:w="108" w:type="dxa"></w:left><w:right w:w="108" w:type="dxa"></w:right></w:tcMar><w:vAlign w:val="top"></w:vAlign><w:tcBorders><w:bottom w:val="single" w:color="000000" w:sz="8"></w:bottom><w:left w:val="" w:color="808080" w:sz="6"></w:left><w:right w:val="single" w:color="000000" w:sz="8"></w:right><w:top w:val="" w:color="808080" w:sz="6"></w:top></w:tcBorders></w:tcPr><w:p><w:pPr><w:numPr><w:ilvl w:val="0"></w:ilvl><w:numId w:val="0"></w:numId></w:numPr><w:jc w:val="center"></w:jc><w:spacing w:lineRule="auto" w:line="240" w:before="0" w:after="0"></w:spacing><w:ind w:right="0" w:left="0" w:firstLine="0"></w:ind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wordWrap w:val="off"></w:wordWrap></w:pPr><w:r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t>一等奖</w:t></w:r></w:p></w:tc></w:tr><w:tr><w:trPr><w:trHeight w:hRule="atleast" w:val="454"></w:trHeight><w:hidden w:val="0"></w:hidden></w:trPr><w:tc><w:tcPr><w:tcW w:type="dxa" w:w="2268"></w:tcW><w:tcMar><w:left w:w="108" w:type="dxa"></w:left><w:right w:w="108" w:type="dxa"></w:right></w:tcMar><w:vAlign w:val="top"></w:vAlign><w:tcBorders><w:bottom w:val="single" w:color="000000" w:sz="8"></w:bottom><w:left w:val="single" w:color="000000" w:sz="8"></w:left><w:right w:val="single" w:color="000000" w:sz="8"></w:right><w:top w:val="" w:color="808080" w:sz="6"></w:top></w:tcBorders></w:tcPr><w:p><w:pPr><w:numPr><w:ilvl w:val="0"></w:ilvl><w:numId w:val="0"></w:numId></w:numPr><w:jc w:val="center"></w:jc><w:spacing w:lineRule="auto" w:line="240" w:before="0" w:after="0"></w:spacing><w:ind w:right="0" w:left="0" w:firstLine="0"></w:ind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wordWrap w:val="off"></w:wordWrap></w:pPr><w:r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t>运迷霞</w:t></w:r></w:p></w:tc><w:tc><w:tcPr><w:tcW w:type="dxa" w:w="3544"></w:tcW><w:tcMar><w:left w:w="108" w:type="dxa"></w:left><w:right w:w="108" w:type="dxa"></w:right></w:tcMar><w:vAlign w:val="top"></w:vAlign><w:tcBorders><w:bottom w:val="single" w:color="000000" w:sz="8"></w:bottom><w:left w:val="" w:color="808080" w:sz="6"></w:left><w:right w:val="single" w:color="000000" w:sz="8"></w:right><w:top w:val="" w:color="808080" w:sz="6"></w:top></w:tcBorders></w:tcPr><w:p><w:pPr><w:numPr><w:ilvl w:val="0"></w:ilvl><w:numId w:val="0"></w:numId></w:numPr><w:jc w:val="center"></w:jc><w:spacing w:lineRule="auto" w:line="240" w:before="0" w:after="0"></w:spacing><w:ind w:right="0" w:left="0" w:firstLine="0"></w:ind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wordWrap w:val="off"></w:wordWrap></w:pPr><w:r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t>南京市江宁高级中学</w:t></w:r></w:p></w:tc><w:tc><w:tcPr><w:tcW w:type="dxa" w:w="2460"></w:tcW><w:tcMar><w:left w:w="108" w:type="dxa"></w:left><w:right w:w="108" w:type="dxa"></w:right></w:tcMar><w:vAlign w:val="top"></w:vAlign><w:tcBorders><w:bottom w:val="single" w:color="000000" w:sz="8"></w:bottom><w:left w:val="" w:color="808080" w:sz="6"></w:left><w:right w:val="single" w:color="000000" w:sz="8"></w:right><w:top w:val="" w:color="808080" w:sz="6"></w:top></w:tcBorders></w:tcPr><w:p><w:pPr><w:numPr><w:ilvl w:val="0"></w:ilvl><w:numId w:val="0"></w:numId></w:numPr><w:jc w:val="center"></w:jc><w:spacing w:lineRule="auto" w:line="240" w:before="0" w:after="0"></w:spacing><w:ind w:right="0" w:left="0" w:firstLine="0"></w:ind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wordWrap w:val="off"></w:wordWrap></w:pPr><w:r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t>一等奖</w:t></w:r></w:p></w:tc></w:tr><w:tr><w:trPr><w:trHeight w:hRule="atleast" w:val="454"></w:trHeight><w:hidden w:val="0"></w:hidden></w:trPr><w:tc><w:tcPr><w:tcW w:type="dxa" w:w="2268"></w:tcW><w:tcMar><w:left w:w="108" w:type="dxa"></w:left><w:right w:w="108" w:type="dxa"></w:right></w:tcMar><w:vAlign w:val="top"></w:vAlign><w:tcBorders><w:bottom w:val="single" w:color="000000" w:sz="8"></w:bottom><w:left w:val="single" w:color="000000" w:sz="8"></w:left><w:right w:val="single" w:color="000000" w:sz="8"></w:right><w:top w:val="" w:color="808080" w:sz="6"></w:top></w:tcBorders></w:tcPr><w:p><w:pPr><w:numPr><w:ilvl w:val="0"></w:ilvl><w:numId w:val="0"></w:numId></w:numPr><w:jc w:val="center"></w:jc><w:spacing w:lineRule="auto" w:line="240" w:before="0" w:after="0"></w:spacing><w:ind w:right="0" w:left="0" w:firstLine="0"></w:ind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wordWrap w:val="off"></w:wordWrap></w:pPr><w:r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t>刘训华</w:t></w:r></w:p></w:tc><w:tc><w:tcPr><w:tcW w:type="dxa" w:w="3544"></w:tcW><w:tcMar><w:left w:w="108" w:type="dxa"></w:left><w:right w:w="108" w:type="dxa"></w:right></w:tcMar><w:vAlign w:val="top"></w:vAlign><w:tcBorders><w:bottom w:val="single" w:color="000000" w:sz="8"></w:bottom><w:left w:val="" w:color="808080" w:sz="6"></w:left><w:right w:val="single" w:color="000000" w:sz="8"></w:right><w:top w:val="" w:color="808080" w:sz="6"></w:top></w:tcBorders></w:tcPr><w:p><w:pPr><w:numPr><w:ilvl w:val="0"></w:ilvl><w:numId w:val="0"></w:numId></w:numPr><w:jc w:val="center"></w:jc><w:spacing w:lineRule="auto" w:line="240" w:before="0" w:after="0"></w:spacing><w:ind w:right="0" w:left="0" w:firstLine="0"></w:ind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wordWrap w:val="off"></w:wordWrap></w:pPr><w:r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t>南师附中江宁分校</w:t></w:r></w:p></w:tc><w:tc><w:tcPr><w:tcW w:type="dxa" w:w="2460"></w:tcW><w:tcMar><w:left w:w="108" w:type="dxa"></w:left><w:right w:w="108" w:type="dxa"></w:right></w:tcMar><w:vAlign w:val="top"></w:vAlign><w:tcBorders><w:bottom w:val="single" w:color="000000" w:sz="8"></w:bottom><w:left w:val="" w:color="808080" w:sz="6"></w:left><w:right w:val="single" w:color="000000" w:sz="8"></w:right><w:top w:val="" w:color="808080" w:sz="6"></w:top></w:tcBorders></w:tcPr><w:p><w:pPr><w:numPr><w:ilvl w:val="0"></w:ilvl><w:numId w:val="0"></w:numId></w:numPr><w:jc w:val="center"></w:jc><w:spacing w:lineRule="auto" w:line="240" w:before="0" w:after="0"></w:spacing><w:ind w:right="0" w:left="0" w:firstLine="0"></w:ind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wordWrap w:val="off"></w:wordWrap></w:pPr><w:r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t>二等奖</w:t></w:r></w:p></w:tc></w:tr><w:tr><w:trPr><w:trHeight w:hRule="atleast" w:val="454"></w:trHeight><w:hidden w:val="0"></w:hidden></w:trPr><w:tc><w:tcPr><w:tcW w:type="dxa" w:w="2268"></w:tcW><w:tcMar><w:left w:w="108" w:type="dxa"></w:left><w:right w:w="108" w:type="dxa"></w:right></w:tcMar><w:vAlign w:val="top"></w:vAlign><w:tcBorders><w:bottom w:val="single" w:color="000000" w:sz="8"></w:bottom><w:left w:val="single" w:color="000000" w:sz="8"></w:left><w:right w:val="single" w:color="000000" w:sz="8"></w:right><w:top w:val="" w:color="808080" w:sz="6"></w:top></w:tcBorders></w:tcPr><w:p><w:pPr><w:numPr><w:ilvl w:val="0"></w:ilvl><w:numId w:val="0"></w:numId></w:numPr><w:jc w:val="center"></w:jc><w:spacing w:lineRule="auto" w:line="240" w:before="0" w:after="0"></w:spacing><w:ind w:right="0" w:left="0" w:firstLine="0"></w:ind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wordWrap w:val="off"></w:wordWrap></w:pPr><w:r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t>程梦婷</w:t></w:r></w:p></w:tc><w:tc><w:tcPr><w:tcW w:type="dxa" w:w="3544"></w:tcW><w:tcMar><w:left w:w="108" w:type="dxa"></w:left><w:right w:w="108" w:type="dxa"></w:right></w:tcMar><w:vAlign w:val="top"></w:vAlign><w:tcBorders><w:bottom w:val="single" w:color="000000" w:sz="8"></w:bottom><w:left w:val="" w:color="808080" w:sz="6"></w:left><w:right w:val="single" w:color="000000" w:sz="8"></w:right><w:top w:val="" w:color="808080" w:sz="6"></w:top></w:tcBorders></w:tcPr><w:p><w:pPr><w:numPr><w:ilvl w:val="0"></w:ilvl><w:numId w:val="0"></w:numId></w:numPr><w:jc w:val="center"></w:jc><w:spacing w:lineRule="auto" w:line="240" w:before="0" w:after="0"></w:spacing><w:ind w:right="0" w:left="0" w:firstLine="0"></w:ind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wordWrap w:val="off"></w:wordWrap></w:pPr><w:r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t>南京宇通实验学校</w:t></w:r></w:p></w:tc><w:tc><w:tcPr><w:tcW w:type="dxa" w:w="2460"></w:tcW><w:tcMar><w:left w:w="108" w:type="dxa"></w:left><w:right w:w="108" w:type="dxa"></w:right></w:tcMar><w:vAlign w:val="top"></w:vAlign><w:tcBorders><w:bottom w:val="single" w:color="000000" w:sz="8"></w:bottom><w:left w:val="" w:color="808080" w:sz="6"></w:left><w:right w:val="single" w:color="000000" w:sz="8"></w:right><w:top w:val="" w:color="808080" w:sz="6"></w:top></w:tcBorders></w:tcPr><w:p><w:pPr><w:numPr><w:ilvl w:val="0"></w:ilvl><w:numId w:val="0"></w:numId></w:numPr><w:jc w:val="center"></w:jc><w:spacing w:lineRule="auto" w:line="240" w:before="0" w:after="0"></w:spacing><w:ind w:right="0" w:left="0" w:firstLine="0"></w:ind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wordWrap w:val="off"></w:wordWrap></w:pPr><w:r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t>二等奖</w:t></w:r></w:p></w:tc></w:tr><w:tr><w:trPr><w:trHeight w:hRule="atleast" w:val="454"></w:trHeight><w:hidden w:val="0"></w:hidden></w:trPr><w:tc><w:tcPr><w:tcW w:type="dxa" w:w="2268"></w:tcW><w:tcMar><w:left w:w="108" w:type="dxa"></w:left><w:right w:w="108" w:type="dxa"></w:right></w:tcMar><w:vAlign w:val="top"></w:vAlign><w:tcBorders><w:bottom w:val="single" w:color="000000" w:sz="8"></w:bottom><w:left w:val="single" w:color="000000" w:sz="8"></w:left><w:right w:val="single" w:color="000000" w:sz="8"></w:right><w:top w:val="" w:color="808080" w:sz="6"></w:top></w:tcBorders></w:tcPr><w:p><w:pPr><w:numPr><w:ilvl w:val="0"></w:ilvl><w:numId w:val="0"></w:numId></w:numPr><w:jc w:val="center"></w:jc><w:spacing w:lineRule="auto" w:line="240" w:before="0" w:after="0"></w:spacing><w:ind w:right="0" w:left="0" w:firstLine="0"></w:ind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wordWrap w:val="off"></w:wordWrap></w:pPr><w:r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t>曹瑞莲</w:t></w:r></w:p></w:tc><w:tc><w:tcPr><w:tcW w:type="dxa" w:w="3544"></w:tcW><w:tcMar><w:left w:w="108" w:type="dxa"></w:left><w:right w:w="108" w:type="dxa"></w:right></w:tcMar><w:vAlign w:val="top"></w:vAlign><w:tcBorders><w:bottom w:val="single" w:color="000000" w:sz="8"></w:bottom><w:left w:val="" w:color="808080" w:sz="6"></w:left><w:right w:val="single" w:color="000000" w:sz="8"></w:right><w:top w:val="" w:color="808080" w:sz="6"></w:top></w:tcBorders></w:tcPr><w:p><w:pPr><w:numPr><w:ilvl w:val="0"></w:ilvl><w:numId w:val="0"></w:numId></w:numPr><w:jc w:val="center"></w:jc><w:spacing w:lineRule="auto" w:line="240" w:before="0" w:after="0"></w:spacing><w:ind w:right="0" w:left="0" w:firstLine="0"></w:ind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wordWrap w:val="off"></w:wordWrap></w:pPr><w:r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t>南京市天印高级中学</w:t></w:r></w:p></w:tc><w:tc><w:tcPr><w:tcW w:type="dxa" w:w="2460"></w:tcW><w:tcMar><w:left w:w="108" w:type="dxa"></w:left><w:right w:w="108" w:type="dxa"></w:right></w:tcMar><w:vAlign w:val="top"></w:vAlign><w:tcBorders><w:bottom w:val="single" w:color="000000" w:sz="8"></w:bottom><w:left w:val="" w:color="808080" w:sz="6"></w:left><w:right w:val="single" w:color="000000" w:sz="8"></w:right><w:top w:val="" w:color="808080" w:sz="6"></w:top></w:tcBorders></w:tcPr><w:p><w:pPr><w:numPr><w:ilvl w:val="0"></w:ilvl><w:numId w:val="0"></w:numId></w:numPr><w:jc w:val="center"></w:jc><w:spacing w:lineRule="auto" w:line="240" w:before="0" w:after="0"></w:spacing><w:ind w:right="0" w:left="0" w:firstLine="0"></w:ind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wordWrap w:val="off"></w:wordWrap></w:pPr><w:r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t>二等奖</w:t></w:r></w:p></w:tc></w:tr><w:tr><w:trPr><w:trHeight w:hRule="atleast" w:val="454"></w:trHeight><w:hidden w:val="0"></w:hidden></w:trPr><w:tc><w:tcPr><w:tcW w:type="dxa" w:w="2268"></w:tcW><w:tcMar><w:left w:w="108" w:type="dxa"></w:left><w:right w:w="108" w:type="dxa"></w:right></w:tcMar><w:vAlign w:val="top"></w:vAlign><w:tcBorders><w:bottom w:val="single" w:color="000000" w:sz="8"></w:bottom><w:left w:val="single" w:color="000000" w:sz="8"></w:left><w:right w:val="single" w:color="000000" w:sz="8"></w:right><w:top w:val="" w:color="808080" w:sz="6"></w:top></w:tcBorders></w:tcPr><w:p><w:pPr><w:numPr><w:ilvl w:val="0"></w:ilvl><w:numId w:val="0"></w:numId></w:numPr><w:jc w:val="center"></w:jc><w:spacing w:lineRule="auto" w:line="240" w:before="0" w:after="0"></w:spacing><w:ind w:right="0" w:left="0" w:firstLine="0"></w:ind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wordWrap w:val="off"></w:wordWrap></w:pPr><w:r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t>陈瑞雪</w:t></w:r></w:p></w:tc><w:tc><w:tcPr><w:tcW w:type="dxa" w:w="3544"></w:tcW><w:tcMar><w:left w:w="108" w:type="dxa"></w:left><w:right w:w="108" w:type="dxa"></w:right></w:tcMar><w:vAlign w:val="top"></w:vAlign><w:tcBorders><w:bottom w:val="single" w:color="000000" w:sz="8"></w:bottom><w:left w:val="" w:color="808080" w:sz="6"></w:left><w:right w:val="single" w:color="000000" w:sz="8"></w:right><w:top w:val="" w:color="808080" w:sz="6"></w:top></w:tcBorders></w:tcPr><w:p><w:pPr><w:numPr><w:ilvl w:val="0"></w:ilvl><w:numId w:val="0"></w:numId></w:numPr><w:jc w:val="center"></w:jc><w:spacing w:lineRule="auto" w:line="240" w:before="0" w:after="0"></w:spacing><w:ind w:right="0" w:left="0" w:firstLine="0"></w:ind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wordWrap w:val="off"></w:wordWrap></w:pPr><w:r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t>南京市秦淮中学</w:t></w:r></w:p></w:tc><w:tc><w:tcPr><w:tcW w:type="dxa" w:w="2460"></w:tcW><w:tcMar><w:left w:w="108" w:type="dxa"></w:left><w:right w:w="108" w:type="dxa"></w:right></w:tcMar><w:vAlign w:val="top"></w:vAlign><w:tcBorders><w:bottom w:val="single" w:color="000000" w:sz="8"></w:bottom><w:left w:val="" w:color="808080" w:sz="6"></w:left><w:right w:val="single" w:color="000000" w:sz="8"></w:right><w:top w:val="" w:color="808080" w:sz="6"></w:top></w:tcBorders></w:tcPr><w:p><w:pPr><w:numPr><w:ilvl w:val="0"></w:ilvl><w:numId w:val="0"></w:numId></w:numPr><w:jc w:val="center"></w:jc><w:spacing w:lineRule="auto" w:line="240" w:before="0" w:after="0"></w:spacing><w:ind w:right="0" w:left="0" w:firstLine="0"></w:ind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wordWrap w:val="off"></w:wordWrap></w:pPr><w:r><w:rPr><w:spacing w:val="0"></w:spacing><w:i w:val="0"></w:i><w:b w:val="0"></w:b><w:color w:val="000000"></w:color><w:position w:val="0"></w:position><w:sz w:val="28"></w:sz><w:szCs w:val="28"></w:szCs><w:rFonts w:ascii=""’Times New Roman’"" w:eastAsia=""’Times New Roman’"" w:hAnsi=""’Times New Roman’"" w:hint="default"></w:rFonts></w:rPr><w:t>二等奖</w:t></w:r></w:p></w:tc></w:tr></w:tbl><w:p><w:pPr><w:numPr><w:ilvl w:val="0"></w:ilvl><w:numId w:val="0"></w:numId></w:numPr><w:jc w:val="left"></w:jc><w:spacing w:lineRule="auto" w:line="240" w:before="0" w:after="0"></w:spacing><w:ind w:left="0" w:hanging="0"></w:ind><w:rPr><w:color w:val="auto"></w:color><w:position w:val="0"></w:position><w:sz w:val="21"></w:sz><w:szCs w:val="21"></w:szCs><w:rFonts w:ascii="Calibri" w:eastAsia="宋体" w:hAnsi="宋体" w:hint="default"></w:rFonts></w:rPr><w:wordWrap w:val="off"></w:wordWrap></w:pPr></w:p><w:p><w:pPr><w:numPr><w:ilvl w:val="0"></w:ilvl><w:numId w:val="0"></w:numId></w:numPr><w:jc w:val="left"></w:jc><w:spacing w:lineRule="auto" w:line="240" w:before="0" w:after="0"></w:spacing><w:ind w:left="0" w:hanging="0"></w:ind><w:rPr><w:color w:val="auto"></w:color><w:position w:val="0"></w:position><w:sz w:val="21"></w:sz><w:szCs w:val="21"></w:szCs><w:rFonts w:ascii="Calibri" w:eastAsia="宋体" w:hAnsi="宋体" w:hint="default"></w:rFonts></w:rPr><w:wordWrap w:val="off"></w:wordWrap></w:pPr></w:p><w:p><w:pPr><w:numPr><w:ilvl w:val="0"></w:ilvl><w:numId w:val="0"></w:numId></w:numPr><w:jc w:val="left"></w:jc><w:spacing w:lineRule="auto" w:line="240" w:before="0" w:after="0"></w:spacing><w:ind w:left="0" w:hanging="0"></w:ind><w:rPr><w:color w:val="auto"></w:color><w:position w:val="0"></w:position><w:sz w:val="21"></w:sz><w:szCs w:val="21"></w:szCs><w:rFonts w:ascii="Calibri" w:eastAsia="宋体" w:hAnsi="宋体" w:hint="default"></w:rFonts></w:rPr><w:wordWrap w:val="off"></w:wordWrap></w:pPr></w:p><w:sectPr><w:footnotePr><w:numFmt w:val="decimal"></w:numFmt><w:numRestart w:val="continuous"></w:numRestart><w:numStart w:val="1"></w:numStart><w:pos w:val="pageBottom"></w:pos></w:footnotePr><w:endnotePr><w:numFmt w:val="lowerRoman"></w:numFmt><w:numRestart w:val="continuous"></w:numRestart><w:numStart w:val="1"></w:numStart><w:pos w:val="docEnd"></w:pos></w:endnotePr><w:pgSz w:w="11906" w:h="16838"></w:pgSz><w:pgMar w:top="1701" w:left="1440" w:bottom="1440" w:right="1440" w:header="708" w:footer="708" w:gutter="0"></w:pgMar><w:pgNumType w:fmt="decimal"></w:pgNumType><w:docGrid w:type="default" w:linePitch="360" w:charSpace="6144"></w:docGrid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Microsoft YaHe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&quot;Microsoft YaHei&quot;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&quot;’Times New Roman’&quot;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22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