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6D" w:rsidRDefault="00DA5A6D" w:rsidP="00DA5A6D">
      <w:pPr>
        <w:adjustRightInd w:val="0"/>
        <w:spacing w:line="500" w:lineRule="exact"/>
        <w:rPr>
          <w:rFonts w:hint="eastAsia"/>
        </w:rPr>
      </w:pPr>
      <w:r>
        <w:rPr>
          <w:rFonts w:hint="eastAsia"/>
        </w:rPr>
        <w:t>【开课反思】</w:t>
      </w:r>
    </w:p>
    <w:p w:rsidR="00DA5A6D" w:rsidRDefault="00DA5A6D" w:rsidP="00DA5A6D">
      <w:pPr>
        <w:adjustRightInd w:val="0"/>
        <w:spacing w:line="500" w:lineRule="exact"/>
        <w:ind w:firstLineChars="200" w:firstLine="560"/>
        <w:rPr>
          <w:rFonts w:hint="eastAsia"/>
          <w:bCs/>
        </w:rPr>
      </w:pPr>
      <w:r>
        <w:rPr>
          <w:rFonts w:hint="eastAsia"/>
        </w:rPr>
        <w:t>开学第一课</w:t>
      </w:r>
      <w:r>
        <w:rPr>
          <w:rFonts w:hint="eastAsia"/>
        </w:rPr>
        <w:t>,</w:t>
      </w:r>
      <w:r>
        <w:rPr>
          <w:rFonts w:hint="eastAsia"/>
        </w:rPr>
        <w:t>很多学生依然沉浸在假期的闲适里，丝毫没有学习的状态和思考。本节课就是想让学生思考一下，通过高一第一学期的适应、学习体会、对自己的观察，思考自己的梦想怎么实现。辅导目标基本达成。学生明确了梦想的重要性，坚持的重要性，并且能够自觉的运用相应的方法解决自己面临的一些问题。本节课有讨论、分享和感悟，让每个学生都参与进课堂，真正提升了自己培养良好学习习惯的方法。</w:t>
      </w:r>
      <w:r>
        <w:rPr>
          <w:rFonts w:hint="eastAsia"/>
          <w:bCs/>
        </w:rPr>
        <w:t>最后让同学们带着对自己的期许，不断的完善自己，自觉的将培养良好的学习习惯，方法运用到实际生活中，非常有利于个人的成长，也为形成良好的集体提供必要条件。</w:t>
      </w:r>
    </w:p>
    <w:p w:rsidR="00973DF3" w:rsidRPr="00DA5A6D" w:rsidRDefault="00973DF3"/>
    <w:sectPr w:rsidR="00973DF3" w:rsidRPr="00DA5A6D" w:rsidSect="0097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A6D"/>
    <w:rsid w:val="00954F3A"/>
    <w:rsid w:val="00973DF3"/>
    <w:rsid w:val="00D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6D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peng</cp:lastModifiedBy>
  <cp:revision>1</cp:revision>
  <dcterms:created xsi:type="dcterms:W3CDTF">2018-03-23T06:46:00Z</dcterms:created>
  <dcterms:modified xsi:type="dcterms:W3CDTF">2018-03-23T06:49:00Z</dcterms:modified>
</cp:coreProperties>
</file>