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06" w:rsidRDefault="00331AB8" w:rsidP="00495F06">
      <w:pPr>
        <w:jc w:val="center"/>
        <w:rPr>
          <w:rFonts w:hint="eastAsia"/>
          <w:sz w:val="28"/>
          <w:szCs w:val="28"/>
        </w:rPr>
      </w:pPr>
      <w:r w:rsidRPr="00160B7C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160B7C"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</w:rPr>
        <w:t>8</w:t>
      </w:r>
      <w:r w:rsidRPr="00160B7C">
        <w:rPr>
          <w:rFonts w:hint="eastAsia"/>
          <w:sz w:val="28"/>
          <w:szCs w:val="28"/>
        </w:rPr>
        <w:t>年度第</w:t>
      </w:r>
      <w:r w:rsidR="00495F06">
        <w:rPr>
          <w:rFonts w:hint="eastAsia"/>
          <w:sz w:val="28"/>
          <w:szCs w:val="28"/>
        </w:rPr>
        <w:t>二</w:t>
      </w:r>
      <w:r w:rsidRPr="00160B7C">
        <w:rPr>
          <w:rFonts w:hint="eastAsia"/>
          <w:sz w:val="28"/>
          <w:szCs w:val="28"/>
        </w:rPr>
        <w:t>学期高二地理备课组教学计</w:t>
      </w:r>
      <w:r w:rsidR="00495F06">
        <w:rPr>
          <w:rFonts w:hint="eastAsia"/>
          <w:sz w:val="28"/>
          <w:szCs w:val="28"/>
        </w:rPr>
        <w:t>划</w:t>
      </w:r>
    </w:p>
    <w:p w:rsidR="00495F06" w:rsidRPr="002C20E0" w:rsidRDefault="00495F06" w:rsidP="00495F06">
      <w:pPr>
        <w:rPr>
          <w:rFonts w:hint="eastAsia"/>
          <w:sz w:val="28"/>
          <w:szCs w:val="28"/>
        </w:rPr>
      </w:pPr>
      <w:r w:rsidRPr="002C20E0">
        <w:rPr>
          <w:rFonts w:hint="eastAsia"/>
        </w:rPr>
        <w:t>一、指导思想</w:t>
      </w:r>
    </w:p>
    <w:p w:rsidR="00495F06" w:rsidRDefault="00495F06" w:rsidP="00495F06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学期高二地理备课组以学校教务处、教研组、年级组教学计划为指导，以提高教学质量为目标，以优化课堂教学为中心，团结合作，努力提高思想素质和业务素质，互相学习，认真贯彻执行教学“五认真”，在教学过程中以新的地理课程保准为指导，以高二地理备课组工作计划为参考，落实常规工作，夯实基础，同时兼顾必修班和选修班的地理教学，力争必修班会考合格率达</w:t>
      </w:r>
      <w:r>
        <w:rPr>
          <w:rFonts w:hint="eastAsia"/>
        </w:rPr>
        <w:t>95%</w:t>
      </w:r>
      <w:r>
        <w:rPr>
          <w:rFonts w:hint="eastAsia"/>
        </w:rPr>
        <w:t>以上。</w:t>
      </w:r>
      <w:r w:rsidR="002C20E0">
        <w:rPr>
          <w:rFonts w:hint="eastAsia"/>
        </w:rPr>
        <w:t>选修班顺利进入后续学习，顺利进入高三。</w:t>
      </w:r>
    </w:p>
    <w:p w:rsidR="001B58F2" w:rsidRPr="001B58F2" w:rsidRDefault="00495F06" w:rsidP="00331AB8">
      <w:pPr>
        <w:spacing w:line="360" w:lineRule="auto"/>
        <w:rPr>
          <w:rFonts w:hint="eastAsia"/>
        </w:rPr>
      </w:pPr>
      <w:r w:rsidRPr="00495F06">
        <w:t>  </w:t>
      </w:r>
      <w:r w:rsidRPr="00495F06">
        <w:rPr>
          <w:bCs/>
        </w:rPr>
        <w:t>二、教学目标</w:t>
      </w:r>
      <w:r w:rsidRPr="00495F06">
        <w:rPr>
          <w:bCs/>
        </w:rPr>
        <w:br/>
      </w:r>
      <w:r w:rsidRPr="00495F06">
        <w:t>    </w:t>
      </w:r>
      <w:r w:rsidRPr="00495F06">
        <w:t>在教学中</w:t>
      </w:r>
      <w:r w:rsidRPr="00495F06">
        <w:t>,</w:t>
      </w:r>
      <w:r w:rsidRPr="00495F06">
        <w:t>全面贯彻素质教育的指导方针</w:t>
      </w:r>
      <w:r w:rsidRPr="00495F06">
        <w:t>,</w:t>
      </w:r>
      <w:r w:rsidRPr="00495F06">
        <w:t>落实新课程标准的精神</w:t>
      </w:r>
      <w:r w:rsidRPr="00495F06">
        <w:t>,</w:t>
      </w:r>
      <w:r w:rsidRPr="00495F06">
        <w:t>使学生</w:t>
      </w:r>
      <w:r w:rsidRPr="00495F06">
        <w:t>“</w:t>
      </w:r>
      <w:r w:rsidRPr="00495F06">
        <w:t>从地理的角度去认识人与人、人与社会、人与自然的关系</w:t>
      </w:r>
      <w:r w:rsidRPr="00495F06">
        <w:t>,</w:t>
      </w:r>
      <w:r w:rsidRPr="00495F06">
        <w:t>从地理课中汲取智慧</w:t>
      </w:r>
      <w:r w:rsidRPr="00495F06">
        <w:t>,</w:t>
      </w:r>
      <w:r w:rsidRPr="00495F06">
        <w:t>提高人文素养</w:t>
      </w:r>
      <w:r w:rsidRPr="00495F06">
        <w:t>,</w:t>
      </w:r>
      <w:r w:rsidRPr="00495F06">
        <w:t>形成正确的人生观和价值观。</w:t>
      </w:r>
      <w:r w:rsidRPr="00495F06">
        <w:t>”</w:t>
      </w:r>
      <w:r w:rsidRPr="00495F06">
        <w:t>培养学生的地理思维能力是本学期教学重点。</w:t>
      </w:r>
      <w:r w:rsidRPr="00495F06">
        <w:br/>
        <w:t>    </w:t>
      </w:r>
      <w:r w:rsidRPr="00495F06">
        <w:rPr>
          <w:bCs/>
        </w:rPr>
        <w:t>三、主要教学措施</w:t>
      </w:r>
      <w:r w:rsidRPr="00495F06">
        <w:rPr>
          <w:bCs/>
        </w:rPr>
        <w:br/>
      </w:r>
      <w:r w:rsidRPr="00495F06">
        <w:t>    1</w:t>
      </w:r>
      <w:r w:rsidRPr="00495F06">
        <w:t>、教学理念：全组老师学习新的教学理念</w:t>
      </w:r>
      <w:r w:rsidRPr="00495F06">
        <w:t>,</w:t>
      </w:r>
      <w:r w:rsidRPr="00495F06">
        <w:t>更新教育思想</w:t>
      </w:r>
      <w:r w:rsidRPr="00495F06">
        <w:t>,</w:t>
      </w:r>
      <w:r w:rsidRPr="00495F06">
        <w:t>认真研究课标、教材、教法、学法</w:t>
      </w:r>
      <w:r w:rsidRPr="00495F06">
        <w:t>,</w:t>
      </w:r>
      <w:r w:rsidRPr="00495F06">
        <w:t>努力提高教学效果。</w:t>
      </w:r>
      <w:r w:rsidRPr="00495F06">
        <w:br/>
        <w:t>    2</w:t>
      </w:r>
      <w:r w:rsidRPr="00495F06">
        <w:t>、教学要求</w:t>
      </w:r>
      <w:r w:rsidRPr="00495F06">
        <w:t>:</w:t>
      </w:r>
      <w:r w:rsidRPr="00495F06">
        <w:t>配合各班班主任</w:t>
      </w:r>
      <w:r w:rsidRPr="00495F06">
        <w:t>,</w:t>
      </w:r>
      <w:r w:rsidRPr="00495F06">
        <w:t>狠抓学风建设</w:t>
      </w:r>
      <w:r w:rsidRPr="00495F06">
        <w:t>,</w:t>
      </w:r>
      <w:r w:rsidRPr="00495F06">
        <w:t>管理好自己的课堂</w:t>
      </w:r>
      <w:r w:rsidRPr="00495F06">
        <w:t>,</w:t>
      </w:r>
      <w:r w:rsidRPr="00495F06">
        <w:t>加强方法指导</w:t>
      </w:r>
      <w:r w:rsidRPr="00495F06">
        <w:t>,</w:t>
      </w:r>
      <w:r w:rsidRPr="00495F06">
        <w:t>培养学生良好的学习习惯</w:t>
      </w:r>
      <w:r w:rsidRPr="00495F06">
        <w:t>;</w:t>
      </w:r>
      <w:r w:rsidRPr="00495F06">
        <w:t>以高三第一轮复习的要求来进行高二地理教学</w:t>
      </w:r>
      <w:r w:rsidRPr="00495F06">
        <w:t>;</w:t>
      </w:r>
      <w:r w:rsidR="002C20E0">
        <w:t>真正做到常规教学落到实处。努力抓好</w:t>
      </w:r>
      <w:r w:rsidR="002C20E0">
        <w:rPr>
          <w:rFonts w:hint="eastAsia"/>
        </w:rPr>
        <w:t>必修</w:t>
      </w:r>
      <w:r w:rsidRPr="00495F06">
        <w:t>科班的学业水平考试</w:t>
      </w:r>
      <w:r w:rsidR="002C20E0">
        <w:rPr>
          <w:rFonts w:hint="eastAsia"/>
        </w:rPr>
        <w:t>复习</w:t>
      </w:r>
      <w:r w:rsidRPr="00495F06">
        <w:t>。</w:t>
      </w:r>
      <w:r w:rsidRPr="00495F06">
        <w:br/>
        <w:t>    3</w:t>
      </w:r>
      <w:r w:rsidRPr="00495F06">
        <w:t>、考试</w:t>
      </w:r>
      <w:r w:rsidRPr="00495F06">
        <w:t>:</w:t>
      </w:r>
      <w:r w:rsidRPr="00495F06">
        <w:t>按照年级组的统一要求</w:t>
      </w:r>
      <w:r w:rsidRPr="00495F06">
        <w:t>,</w:t>
      </w:r>
      <w:r w:rsidRPr="00495F06">
        <w:t>认真组织好每一次考试</w:t>
      </w:r>
      <w:r w:rsidRPr="00495F06">
        <w:t>,</w:t>
      </w:r>
      <w:r w:rsidRPr="00495F06">
        <w:t>做到精心命题</w:t>
      </w:r>
      <w:r w:rsidRPr="00495F06">
        <w:t>,</w:t>
      </w:r>
      <w:r w:rsidRPr="00495F06">
        <w:t>细心阅卷</w:t>
      </w:r>
      <w:r w:rsidRPr="00495F06">
        <w:t>,</w:t>
      </w:r>
      <w:r w:rsidRPr="00495F06">
        <w:t>认真讲评，写好质量分析。</w:t>
      </w:r>
      <w:r w:rsidRPr="00495F06">
        <w:t>  </w:t>
      </w:r>
      <w:r w:rsidRPr="00495F06">
        <w:br/>
        <w:t>    4</w:t>
      </w:r>
      <w:r w:rsidRPr="00495F06">
        <w:t>、作业</w:t>
      </w:r>
      <w:r w:rsidRPr="00495F06">
        <w:t>:</w:t>
      </w:r>
      <w:r w:rsidRPr="00495F06">
        <w:t>要求学生按进度及时按质、按量完成好所订资料的训练，教师平时加强监督</w:t>
      </w:r>
      <w:r w:rsidRPr="00495F06">
        <w:t>,</w:t>
      </w:r>
      <w:r w:rsidRPr="00495F06">
        <w:t>按时、按要求批改好作业。</w:t>
      </w:r>
      <w:r w:rsidRPr="00495F06">
        <w:br/>
        <w:t>    5</w:t>
      </w:r>
      <w:r w:rsidRPr="00495F06">
        <w:t>、集体备课：坚持集体备课，集体制课件，</w:t>
      </w:r>
      <w:r w:rsidRPr="00495F06">
        <w:t xml:space="preserve"> </w:t>
      </w:r>
      <w:r w:rsidRPr="00495F06">
        <w:t>实现资源共享。</w:t>
      </w:r>
      <w:r w:rsidRPr="00495F06">
        <w:br/>
        <w:t>  </w:t>
      </w:r>
      <w:r w:rsidRPr="00495F06">
        <w:rPr>
          <w:bCs/>
        </w:rPr>
        <w:t> </w:t>
      </w:r>
      <w:r w:rsidRPr="00495F06">
        <w:rPr>
          <w:bCs/>
        </w:rPr>
        <w:t>四、教学进度</w:t>
      </w:r>
      <w:r w:rsidR="001B58F2">
        <w:rPr>
          <w:rFonts w:hint="eastAsia"/>
        </w:rPr>
        <w:t>教</w:t>
      </w:r>
      <w:r w:rsidR="00331AB8" w:rsidRPr="001B58F2">
        <w:rPr>
          <w:rFonts w:hint="eastAsia"/>
        </w:rPr>
        <w:t>及活动</w:t>
      </w:r>
      <w:r w:rsidR="00F9378A">
        <w:rPr>
          <w:rFonts w:hint="eastAsia"/>
        </w:rPr>
        <w:t>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416"/>
        <w:gridCol w:w="3121"/>
        <w:gridCol w:w="1416"/>
        <w:gridCol w:w="1466"/>
      </w:tblGrid>
      <w:tr w:rsidR="00331AB8" w:rsidRPr="00611159" w:rsidTr="00D755C3">
        <w:trPr>
          <w:trHeight w:val="624"/>
        </w:trPr>
        <w:tc>
          <w:tcPr>
            <w:tcW w:w="647" w:type="pct"/>
          </w:tcPr>
          <w:p w:rsidR="00331AB8" w:rsidRPr="00611159" w:rsidRDefault="00331AB8" w:rsidP="00594FA3">
            <w:pPr>
              <w:spacing w:line="360" w:lineRule="auto"/>
              <w:ind w:firstLineChars="100" w:firstLine="211"/>
              <w:rPr>
                <w:rFonts w:hint="eastAsia"/>
                <w:b/>
              </w:rPr>
            </w:pPr>
            <w:r w:rsidRPr="00611159">
              <w:rPr>
                <w:rFonts w:hint="eastAsia"/>
                <w:b/>
              </w:rPr>
              <w:t>周次</w:t>
            </w:r>
          </w:p>
        </w:tc>
        <w:tc>
          <w:tcPr>
            <w:tcW w:w="831" w:type="pct"/>
          </w:tcPr>
          <w:p w:rsidR="00331AB8" w:rsidRPr="00611159" w:rsidRDefault="00331AB8" w:rsidP="00594FA3">
            <w:pPr>
              <w:spacing w:line="360" w:lineRule="auto"/>
              <w:ind w:firstLineChars="150" w:firstLine="316"/>
              <w:rPr>
                <w:rFonts w:hint="eastAsia"/>
                <w:b/>
              </w:rPr>
            </w:pPr>
            <w:r w:rsidRPr="00611159">
              <w:rPr>
                <w:rFonts w:hint="eastAsia"/>
                <w:b/>
              </w:rPr>
              <w:t>日期</w:t>
            </w:r>
          </w:p>
        </w:tc>
        <w:tc>
          <w:tcPr>
            <w:tcW w:w="1831" w:type="pct"/>
          </w:tcPr>
          <w:p w:rsidR="00331AB8" w:rsidRPr="00611159" w:rsidRDefault="00331AB8" w:rsidP="00594FA3">
            <w:pPr>
              <w:spacing w:line="360" w:lineRule="auto"/>
              <w:ind w:firstLineChars="550" w:firstLine="1160"/>
              <w:rPr>
                <w:rFonts w:hint="eastAsia"/>
                <w:b/>
              </w:rPr>
            </w:pPr>
            <w:r w:rsidRPr="00611159">
              <w:rPr>
                <w:rFonts w:hint="eastAsia"/>
                <w:b/>
              </w:rPr>
              <w:t>内容</w:t>
            </w:r>
          </w:p>
        </w:tc>
        <w:tc>
          <w:tcPr>
            <w:tcW w:w="831" w:type="pct"/>
          </w:tcPr>
          <w:p w:rsidR="00331AB8" w:rsidRPr="00611159" w:rsidRDefault="00331AB8" w:rsidP="00594FA3">
            <w:pPr>
              <w:spacing w:line="360" w:lineRule="auto"/>
              <w:rPr>
                <w:rFonts w:hint="eastAsia"/>
                <w:b/>
              </w:rPr>
            </w:pPr>
            <w:r w:rsidRPr="00611159">
              <w:rPr>
                <w:rFonts w:hint="eastAsia"/>
                <w:b/>
              </w:rPr>
              <w:t>集体备课</w:t>
            </w:r>
          </w:p>
        </w:tc>
        <w:tc>
          <w:tcPr>
            <w:tcW w:w="860" w:type="pct"/>
          </w:tcPr>
          <w:p w:rsidR="00331AB8" w:rsidRPr="00611159" w:rsidRDefault="00331AB8" w:rsidP="00594FA3">
            <w:pPr>
              <w:spacing w:line="360" w:lineRule="auto"/>
              <w:rPr>
                <w:rFonts w:hint="eastAsia"/>
                <w:b/>
              </w:rPr>
            </w:pPr>
            <w:r w:rsidRPr="00611159">
              <w:rPr>
                <w:rFonts w:hint="eastAsia"/>
                <w:b/>
              </w:rPr>
              <w:t>推磨听课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2.26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D755C3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市区学测模拟考试讲评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9536E7">
              <w:rPr>
                <w:rFonts w:ascii="宋体" w:hAnsi="宋体" w:cs="宋体" w:hint="eastAsia"/>
                <w:kern w:val="0"/>
                <w:szCs w:val="21"/>
              </w:rPr>
              <w:t>肖英琳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第2周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D755C3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学测复习，综合模拟训练</w:t>
            </w:r>
          </w:p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第3周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3.12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3.18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D755C3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学测复习，迎考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第4周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3.25</w:t>
            </w:r>
          </w:p>
        </w:tc>
        <w:tc>
          <w:tcPr>
            <w:tcW w:w="1831" w:type="pct"/>
            <w:vAlign w:val="center"/>
          </w:tcPr>
          <w:p w:rsidR="00D755C3" w:rsidRDefault="001B58F2" w:rsidP="00D755C3">
            <w:pPr>
              <w:ind w:firstLineChars="250" w:firstLine="525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必修1第二章复习</w:t>
            </w:r>
          </w:p>
          <w:p w:rsidR="00331AB8" w:rsidRPr="00611159" w:rsidRDefault="00331AB8" w:rsidP="001B58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1" w:type="pct"/>
          </w:tcPr>
          <w:p w:rsidR="00331AB8" w:rsidRPr="00F9283C" w:rsidRDefault="00331AB8" w:rsidP="00594FA3">
            <w:pPr>
              <w:spacing w:line="360" w:lineRule="auto"/>
              <w:rPr>
                <w:rFonts w:hint="eastAsia"/>
              </w:rPr>
            </w:pPr>
            <w:r w:rsidRPr="00611159">
              <w:rPr>
                <w:rFonts w:hint="eastAsia"/>
                <w:b/>
              </w:rPr>
              <w:t xml:space="preserve">    </w:t>
            </w:r>
            <w:r w:rsidRPr="00F9283C">
              <w:rPr>
                <w:rFonts w:hint="eastAsia"/>
              </w:rPr>
              <w:t>李大清</w:t>
            </w:r>
          </w:p>
        </w:tc>
        <w:tc>
          <w:tcPr>
            <w:tcW w:w="860" w:type="pct"/>
          </w:tcPr>
          <w:p w:rsidR="00331AB8" w:rsidRPr="00F9283C" w:rsidRDefault="00331AB8" w:rsidP="00594FA3">
            <w:pPr>
              <w:spacing w:line="360" w:lineRule="auto"/>
              <w:ind w:firstLineChars="100" w:firstLine="210"/>
              <w:rPr>
                <w:rFonts w:hint="eastAsia"/>
              </w:rPr>
            </w:pP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lastRenderedPageBreak/>
              <w:t>第5周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D755C3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必修1第三章复习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pct"/>
          </w:tcPr>
          <w:p w:rsidR="00331AB8" w:rsidRPr="00F9283C" w:rsidRDefault="00331AB8" w:rsidP="00594FA3">
            <w:pPr>
              <w:spacing w:line="360" w:lineRule="auto"/>
              <w:ind w:firstLineChars="150" w:firstLine="315"/>
              <w:rPr>
                <w:rFonts w:hint="eastAsia"/>
              </w:rPr>
            </w:pPr>
            <w:r w:rsidRPr="00F9283C">
              <w:rPr>
                <w:rFonts w:hint="eastAsia"/>
              </w:rPr>
              <w:t>艾云花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第6周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.2—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.8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594FA3">
            <w:pPr>
              <w:widowControl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清明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放假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第7周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.9—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.15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必修1第四章复习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吴晓梅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第8周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.22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必修1第五章复习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肖英琳  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第9周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.29</w:t>
            </w:r>
          </w:p>
        </w:tc>
        <w:tc>
          <w:tcPr>
            <w:tcW w:w="1831" w:type="pct"/>
            <w:vAlign w:val="center"/>
          </w:tcPr>
          <w:p w:rsidR="00331AB8" w:rsidRPr="00611159" w:rsidRDefault="001B58F2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期中复习考试</w:t>
            </w:r>
            <w:r w:rsidR="00D755C3">
              <w:rPr>
                <w:rFonts w:ascii="宋体" w:hAnsi="宋体" w:cs="宋体" w:hint="eastAsia"/>
                <w:kern w:val="0"/>
                <w:szCs w:val="21"/>
              </w:rPr>
              <w:t xml:space="preserve"> 试卷讲评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F937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9378A">
              <w:rPr>
                <w:rFonts w:ascii="宋体" w:hAnsi="宋体" w:cs="宋体" w:hint="eastAsia"/>
                <w:kern w:val="0"/>
                <w:szCs w:val="21"/>
              </w:rPr>
              <w:t>艾云花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第10周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.30—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31" w:type="pct"/>
            <w:vAlign w:val="center"/>
          </w:tcPr>
          <w:p w:rsidR="00331AB8" w:rsidRPr="00611159" w:rsidRDefault="00D755C3" w:rsidP="00D755C3">
            <w:pPr>
              <w:widowControl/>
              <w:ind w:firstLineChars="250" w:firstLine="52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五一放假</w:t>
            </w:r>
          </w:p>
          <w:p w:rsidR="00331AB8" w:rsidRPr="00611159" w:rsidRDefault="00331AB8" w:rsidP="00594FA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第11周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31" w:type="pct"/>
            <w:vAlign w:val="center"/>
          </w:tcPr>
          <w:p w:rsidR="00331AB8" w:rsidRPr="00611159" w:rsidRDefault="00D755C3" w:rsidP="00D755C3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必修2第一章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31" w:type="pct"/>
            <w:vAlign w:val="center"/>
          </w:tcPr>
          <w:p w:rsidR="00331AB8" w:rsidRPr="00611159" w:rsidRDefault="00F9378A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肖英琳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　 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第12周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31" w:type="pct"/>
            <w:vAlign w:val="center"/>
          </w:tcPr>
          <w:p w:rsidR="00331AB8" w:rsidRPr="00611159" w:rsidRDefault="00331AB8" w:rsidP="00D755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755C3">
              <w:rPr>
                <w:rFonts w:ascii="宋体" w:hAnsi="宋体" w:cs="宋体" w:hint="eastAsia"/>
                <w:kern w:val="0"/>
                <w:szCs w:val="21"/>
              </w:rPr>
              <w:t>必修2</w:t>
            </w:r>
            <w:r w:rsidRPr="00611159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="00D755C3">
              <w:rPr>
                <w:rFonts w:ascii="宋体" w:hAnsi="宋体" w:cs="宋体" w:hint="eastAsia"/>
                <w:kern w:val="0"/>
                <w:szCs w:val="21"/>
              </w:rPr>
              <w:t>二章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0" w:type="pct"/>
            <w:vAlign w:val="center"/>
          </w:tcPr>
          <w:p w:rsidR="00331AB8" w:rsidRPr="00611159" w:rsidRDefault="009536E7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吴晓梅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第13周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31" w:type="pct"/>
            <w:vAlign w:val="center"/>
          </w:tcPr>
          <w:p w:rsidR="00331AB8" w:rsidRPr="00611159" w:rsidRDefault="00331AB8" w:rsidP="00D755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755C3">
              <w:rPr>
                <w:rFonts w:ascii="宋体" w:hAnsi="宋体" w:cs="宋体" w:hint="eastAsia"/>
                <w:kern w:val="0"/>
                <w:szCs w:val="21"/>
              </w:rPr>
              <w:t xml:space="preserve"> 必修2</w:t>
            </w: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755C3">
              <w:rPr>
                <w:rFonts w:ascii="宋体" w:hAnsi="宋体" w:cs="宋体" w:hint="eastAsia"/>
                <w:kern w:val="0"/>
                <w:szCs w:val="21"/>
              </w:rPr>
              <w:t>第三章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9536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536E7">
              <w:rPr>
                <w:rFonts w:ascii="宋体" w:hAnsi="宋体" w:cs="宋体" w:hint="eastAsia"/>
                <w:kern w:val="0"/>
                <w:szCs w:val="21"/>
              </w:rPr>
              <w:t>李大清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第14周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.3</w:t>
            </w:r>
          </w:p>
        </w:tc>
        <w:tc>
          <w:tcPr>
            <w:tcW w:w="1831" w:type="pct"/>
            <w:vAlign w:val="center"/>
          </w:tcPr>
          <w:p w:rsidR="00331AB8" w:rsidRPr="00611159" w:rsidRDefault="00331AB8" w:rsidP="00D755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755C3">
              <w:rPr>
                <w:rFonts w:ascii="宋体" w:hAnsi="宋体" w:cs="宋体" w:hint="eastAsia"/>
                <w:kern w:val="0"/>
                <w:szCs w:val="21"/>
              </w:rPr>
              <w:t xml:space="preserve"> 必修2第四章 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60" w:type="pct"/>
            <w:vAlign w:val="center"/>
          </w:tcPr>
          <w:p w:rsidR="00331AB8" w:rsidRPr="00611159" w:rsidRDefault="00F9378A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李大清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第15周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.4—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.10</w:t>
            </w:r>
          </w:p>
        </w:tc>
        <w:tc>
          <w:tcPr>
            <w:tcW w:w="1831" w:type="pct"/>
            <w:vAlign w:val="center"/>
          </w:tcPr>
          <w:p w:rsidR="00331AB8" w:rsidRPr="00611159" w:rsidRDefault="00D755C3" w:rsidP="00F9378A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必修2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第六章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536E7">
              <w:rPr>
                <w:rFonts w:ascii="宋体" w:hAnsi="宋体" w:cs="宋体" w:hint="eastAsia"/>
                <w:kern w:val="0"/>
                <w:szCs w:val="21"/>
              </w:rPr>
              <w:t>吴晓梅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第16周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.17</w:t>
            </w:r>
          </w:p>
        </w:tc>
        <w:tc>
          <w:tcPr>
            <w:tcW w:w="1831" w:type="pct"/>
          </w:tcPr>
          <w:p w:rsidR="00331AB8" w:rsidRPr="00611159" w:rsidRDefault="00D755C3" w:rsidP="00F9378A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必修3第一章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</w:p>
        </w:tc>
        <w:tc>
          <w:tcPr>
            <w:tcW w:w="831" w:type="pct"/>
            <w:vAlign w:val="center"/>
          </w:tcPr>
          <w:p w:rsidR="00331AB8" w:rsidRPr="00611159" w:rsidRDefault="00F9378A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艾云花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F937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第17周</w:t>
            </w:r>
          </w:p>
        </w:tc>
        <w:tc>
          <w:tcPr>
            <w:tcW w:w="831" w:type="pct"/>
            <w:vAlign w:val="center"/>
          </w:tcPr>
          <w:p w:rsidR="00331AB8" w:rsidRPr="00611159" w:rsidRDefault="002C20E0" w:rsidP="002C20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.24</w:t>
            </w:r>
          </w:p>
        </w:tc>
        <w:tc>
          <w:tcPr>
            <w:tcW w:w="1831" w:type="pct"/>
            <w:vAlign w:val="center"/>
          </w:tcPr>
          <w:p w:rsidR="00331AB8" w:rsidRPr="00611159" w:rsidRDefault="00F9378A" w:rsidP="00F9378A">
            <w:pPr>
              <w:widowControl/>
              <w:ind w:leftChars="50" w:left="105"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期末考试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AB8" w:rsidRPr="00611159" w:rsidTr="00D755C3">
        <w:trPr>
          <w:trHeight w:val="624"/>
        </w:trPr>
        <w:tc>
          <w:tcPr>
            <w:tcW w:w="647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>第18周</w:t>
            </w:r>
          </w:p>
        </w:tc>
        <w:tc>
          <w:tcPr>
            <w:tcW w:w="831" w:type="pct"/>
            <w:vAlign w:val="center"/>
          </w:tcPr>
          <w:p w:rsidR="00331AB8" w:rsidRPr="00611159" w:rsidRDefault="001B58F2" w:rsidP="001B58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331AB8" w:rsidRPr="00611159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31" w:type="pct"/>
            <w:vAlign w:val="center"/>
          </w:tcPr>
          <w:p w:rsidR="00331AB8" w:rsidRPr="00611159" w:rsidRDefault="00F9378A" w:rsidP="00F9378A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期末试卷讲评</w:t>
            </w:r>
          </w:p>
        </w:tc>
        <w:tc>
          <w:tcPr>
            <w:tcW w:w="831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11159">
              <w:rPr>
                <w:rFonts w:ascii="宋体" w:hAnsi="宋体" w:cs="宋体" w:hint="eastAsia"/>
                <w:kern w:val="0"/>
                <w:szCs w:val="21"/>
              </w:rPr>
              <w:t xml:space="preserve">　 </w:t>
            </w:r>
          </w:p>
        </w:tc>
        <w:tc>
          <w:tcPr>
            <w:tcW w:w="860" w:type="pct"/>
            <w:vAlign w:val="center"/>
          </w:tcPr>
          <w:p w:rsidR="00331AB8" w:rsidRPr="00611159" w:rsidRDefault="00331AB8" w:rsidP="00594F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31AB8" w:rsidRPr="00EA02C5" w:rsidRDefault="00331AB8" w:rsidP="00331AB8">
      <w:pPr>
        <w:rPr>
          <w:rFonts w:hint="eastAsia"/>
          <w:sz w:val="24"/>
        </w:rPr>
      </w:pPr>
      <w:r w:rsidRPr="00EA02C5">
        <w:rPr>
          <w:rFonts w:hint="eastAsia"/>
          <w:sz w:val="24"/>
        </w:rPr>
        <w:t>注：（</w:t>
      </w:r>
      <w:r w:rsidRPr="00EA02C5">
        <w:rPr>
          <w:rFonts w:hint="eastAsia"/>
          <w:sz w:val="24"/>
        </w:rPr>
        <w:t>1</w:t>
      </w:r>
      <w:r w:rsidRPr="00EA02C5">
        <w:rPr>
          <w:rFonts w:hint="eastAsia"/>
          <w:sz w:val="24"/>
        </w:rPr>
        <w:t>）本学期教学任务非常紧，请各位老师务必在规定的时间内完成教学任务</w:t>
      </w:r>
      <w:r>
        <w:rPr>
          <w:rFonts w:hint="eastAsia"/>
          <w:sz w:val="24"/>
        </w:rPr>
        <w:t>。</w:t>
      </w:r>
    </w:p>
    <w:p w:rsidR="00331AB8" w:rsidRPr="00EA02C5" w:rsidRDefault="00331AB8" w:rsidP="001B58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Pr="00EA02C5">
        <w:rPr>
          <w:rFonts w:hint="eastAsia"/>
          <w:sz w:val="24"/>
        </w:rPr>
        <w:t>（</w:t>
      </w:r>
      <w:r w:rsidRPr="00EA02C5">
        <w:rPr>
          <w:rFonts w:hint="eastAsia"/>
          <w:sz w:val="24"/>
        </w:rPr>
        <w:t>2</w:t>
      </w:r>
      <w:r w:rsidRPr="00EA02C5">
        <w:rPr>
          <w:rFonts w:hint="eastAsia"/>
          <w:sz w:val="24"/>
        </w:rPr>
        <w:t>）备课组活动安排：每周星期三上午第二节集体备课总结本周教学存在的问题</w:t>
      </w:r>
      <w:r w:rsidRPr="00EA02C5">
        <w:rPr>
          <w:rFonts w:hint="eastAsia"/>
          <w:sz w:val="24"/>
        </w:rPr>
        <w:t>,</w:t>
      </w:r>
      <w:r w:rsidRPr="00EA02C5">
        <w:rPr>
          <w:rFonts w:hint="eastAsia"/>
          <w:sz w:val="24"/>
        </w:rPr>
        <w:t>讨论下一星期的教学安排；集体备课主讲人要准备下一星期的每堂课的教学内容（重点难点、注意点），课堂讲解例题，课后作业</w:t>
      </w:r>
      <w:r>
        <w:rPr>
          <w:rFonts w:hint="eastAsia"/>
          <w:sz w:val="24"/>
        </w:rPr>
        <w:t>。</w:t>
      </w:r>
    </w:p>
    <w:p w:rsidR="00D755C3" w:rsidRDefault="00331AB8" w:rsidP="00F9378A">
      <w:pPr>
        <w:spacing w:line="360" w:lineRule="auto"/>
      </w:pPr>
      <w:r>
        <w:rPr>
          <w:rFonts w:hint="eastAsia"/>
          <w:b/>
        </w:rPr>
        <w:t xml:space="preserve">                                                          </w:t>
      </w:r>
      <w:r w:rsidRPr="00EA02C5">
        <w:rPr>
          <w:rFonts w:hint="eastAsia"/>
        </w:rPr>
        <w:t xml:space="preserve"> </w:t>
      </w:r>
      <w:r w:rsidR="00F9378A">
        <w:rPr>
          <w:rFonts w:hint="eastAsia"/>
        </w:rPr>
        <w:t xml:space="preserve">    </w:t>
      </w:r>
      <w:r w:rsidRPr="00EA02C5">
        <w:rPr>
          <w:rFonts w:hint="eastAsia"/>
        </w:rPr>
        <w:t>高二地理备课</w:t>
      </w:r>
      <w:r w:rsidR="00F9378A">
        <w:rPr>
          <w:rFonts w:hint="eastAsia"/>
        </w:rPr>
        <w:t>组</w:t>
      </w:r>
    </w:p>
    <w:p w:rsidR="00D755C3" w:rsidRDefault="00D755C3" w:rsidP="00D755C3"/>
    <w:p w:rsidR="00D755C3" w:rsidRDefault="00D755C3" w:rsidP="00D755C3"/>
    <w:p w:rsidR="00D755C3" w:rsidRDefault="00D755C3" w:rsidP="00D755C3"/>
    <w:p w:rsidR="00D755C3" w:rsidRDefault="00D755C3" w:rsidP="00D755C3"/>
    <w:sectPr w:rsidR="00D755C3" w:rsidSect="001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AB8"/>
    <w:rsid w:val="001B58F2"/>
    <w:rsid w:val="001C65DB"/>
    <w:rsid w:val="002C20E0"/>
    <w:rsid w:val="00331AB8"/>
    <w:rsid w:val="00495F06"/>
    <w:rsid w:val="009536E7"/>
    <w:rsid w:val="00D755C3"/>
    <w:rsid w:val="00EA7574"/>
    <w:rsid w:val="00F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2018-03-05T08:35:00Z</dcterms:created>
  <dcterms:modified xsi:type="dcterms:W3CDTF">2018-03-05T12:00:00Z</dcterms:modified>
</cp:coreProperties>
</file>