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b/>
          <w:sz w:val="28"/>
          <w:szCs w:val="28"/>
        </w:rPr>
        <w:t xml:space="preserve">    开课反思</w:t>
      </w:r>
      <w:r>
        <w:rPr>
          <w:rFonts w:hint="eastAsia"/>
          <w:b/>
          <w:sz w:val="28"/>
          <w:szCs w:val="28"/>
          <w:lang w:val="en-US" w:eastAsia="zh-CN"/>
        </w:rPr>
        <w:t>--吴许</w:t>
      </w:r>
      <w:bookmarkStart w:id="0" w:name="_GoBack"/>
      <w:bookmarkEnd w:id="0"/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开课准备：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结合几年的教学经验，总结了一些</w:t>
      </w:r>
      <w:r>
        <w:rPr>
          <w:rFonts w:hint="eastAsia"/>
          <w:sz w:val="24"/>
          <w:szCs w:val="24"/>
          <w:lang w:eastAsia="zh-CN"/>
        </w:rPr>
        <w:t>阅读</w:t>
      </w:r>
      <w:r>
        <w:rPr>
          <w:rFonts w:hint="eastAsia"/>
          <w:sz w:val="24"/>
          <w:szCs w:val="24"/>
        </w:rPr>
        <w:t>方面学生容易错的题目，并给出解题方法，从实际出发，逐个操练，找出相关题材的重要提示词，关键词，帮助学生迅速找到做题关键。找出与理论配套的听力练习，讲练结合，产生时效。作业的设计也要符合本课所讲重点，让学生加以巩固，学有所获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教案更改：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经过几位同组老师的磨课指导，觉得理论知识要少些，实际操练多些，做完题目再总结效果会更好，同时听力材料里的词汇可以利用起来，让学生积累更多的词汇，可以把短文改写成听力填空二次利用材料，让听力材料得到充分利用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教学反思：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本节课的引入部分可以设计的更加生动，吸引学生注意，可以设计一小段歌曲作为听力的一个小测试，引入本课，理论部分让学生总结，不要老师代劳，学生能做的部分不要老师来做，增加讨论部分可以使上课效果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8B"/>
    <w:rsid w:val="00431D71"/>
    <w:rsid w:val="005B0629"/>
    <w:rsid w:val="00722A81"/>
    <w:rsid w:val="007A7E92"/>
    <w:rsid w:val="00A865AC"/>
    <w:rsid w:val="00DC138B"/>
    <w:rsid w:val="00F43679"/>
    <w:rsid w:val="08EF7141"/>
    <w:rsid w:val="10C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479</Characters>
  <Lines>3</Lines>
  <Paragraphs>1</Paragraphs>
  <TotalTime>0</TotalTime>
  <ScaleCrop>false</ScaleCrop>
  <LinksUpToDate>false</LinksUpToDate>
  <CharactersWithSpaces>562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2014-12-08T07:06:00Z</dcterms:created>
  <dc:creator>孙丽娜</dc:creator>
  <cp:lastModifiedBy>apple</cp:lastModifiedBy>
  <dcterms:modified xsi:type="dcterms:W3CDTF">2017-12-25T02:26:41Z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