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A6" w:rsidRPr="00C24562" w:rsidRDefault="00B85C63" w:rsidP="00B85C63">
      <w:pPr>
        <w:jc w:val="center"/>
        <w:rPr>
          <w:b/>
        </w:rPr>
      </w:pPr>
      <w:r w:rsidRPr="00C24562">
        <w:rPr>
          <w:rFonts w:hint="eastAsia"/>
          <w:b/>
        </w:rPr>
        <w:t>2017-2018</w:t>
      </w:r>
      <w:r w:rsidRPr="00C24562">
        <w:rPr>
          <w:rFonts w:hint="eastAsia"/>
          <w:b/>
        </w:rPr>
        <w:t>高三周周测双向细表</w:t>
      </w:r>
    </w:p>
    <w:p w:rsidR="00C24562" w:rsidRDefault="00C24562" w:rsidP="00C24562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>___</w:t>
      </w:r>
      <w:r w:rsidR="00051F5B" w:rsidRPr="00051F5B">
        <w:rPr>
          <w:rFonts w:hint="eastAsia"/>
          <w:color w:val="FF0000"/>
        </w:rPr>
        <w:t>4</w:t>
      </w:r>
      <w:r>
        <w:rPr>
          <w:rFonts w:hint="eastAsia"/>
        </w:rPr>
        <w:t>_____</w:t>
      </w:r>
      <w:r>
        <w:rPr>
          <w:rFonts w:hint="eastAsia"/>
        </w:rPr>
        <w:t>周测</w:t>
      </w:r>
    </w:p>
    <w:p w:rsidR="00C24562" w:rsidRDefault="00C24562" w:rsidP="00C24562">
      <w:r>
        <w:rPr>
          <w:rFonts w:hint="eastAsia"/>
        </w:rPr>
        <w:t>8</w:t>
      </w:r>
      <w:r>
        <w:rPr>
          <w:rFonts w:hint="eastAsia"/>
        </w:rPr>
        <w:t>个</w:t>
      </w:r>
      <w:r>
        <w:rPr>
          <w:rFonts w:hint="eastAsia"/>
        </w:rPr>
        <w:t>C</w:t>
      </w:r>
      <w:r>
        <w:rPr>
          <w:rFonts w:hint="eastAsia"/>
        </w:rPr>
        <w:t>级考点双向细表：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73CAB" w:rsidTr="00C24562">
        <w:tc>
          <w:tcPr>
            <w:tcW w:w="1420" w:type="dxa"/>
          </w:tcPr>
          <w:p w:rsidR="00C24562" w:rsidRDefault="00C24562" w:rsidP="00C24562"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 w:rsidR="00C24562" w:rsidRDefault="00C24562" w:rsidP="00C24562"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 w:rsidR="00C24562" w:rsidRDefault="00C24562" w:rsidP="00C24562"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 w:rsidR="00C24562" w:rsidRDefault="00C24562" w:rsidP="00C24562"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 w:rsidR="00C24562" w:rsidRDefault="00C24562" w:rsidP="00C24562"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 w:rsidR="00C24562" w:rsidRDefault="00C24562" w:rsidP="00C24562">
            <w:r>
              <w:rPr>
                <w:rFonts w:hint="eastAsia"/>
              </w:rPr>
              <w:t>问题预估</w:t>
            </w:r>
          </w:p>
        </w:tc>
      </w:tr>
      <w:tr w:rsidR="00973CAB" w:rsidTr="00C24562"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两角和与差的三角函数</w:t>
            </w:r>
          </w:p>
        </w:tc>
        <w:tc>
          <w:tcPr>
            <w:tcW w:w="1420" w:type="dxa"/>
          </w:tcPr>
          <w:p w:rsidR="00051F5B" w:rsidRPr="00C24562" w:rsidRDefault="00051F5B" w:rsidP="004934EF">
            <w:pPr>
              <w:rPr>
                <w:color w:val="FF0000"/>
              </w:rPr>
            </w:pPr>
            <w:r w:rsidRPr="00C24562">
              <w:rPr>
                <w:rFonts w:hint="eastAsia"/>
                <w:color w:val="FF0000"/>
              </w:rPr>
              <w:t>16</w:t>
            </w:r>
          </w:p>
        </w:tc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051F5B" w:rsidRPr="00C24562" w:rsidRDefault="00051F5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解答</w:t>
            </w:r>
          </w:p>
        </w:tc>
        <w:tc>
          <w:tcPr>
            <w:tcW w:w="1421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14</w:t>
            </w:r>
          </w:p>
        </w:tc>
        <w:tc>
          <w:tcPr>
            <w:tcW w:w="1421" w:type="dxa"/>
          </w:tcPr>
          <w:p w:rsidR="00051F5B" w:rsidRPr="002C626F" w:rsidRDefault="00973CA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计算不过关，书写不规范</w:t>
            </w:r>
          </w:p>
        </w:tc>
      </w:tr>
      <w:tr w:rsidR="00973CAB" w:rsidTr="00C24562"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平面向量数量积</w:t>
            </w:r>
          </w:p>
        </w:tc>
        <w:tc>
          <w:tcPr>
            <w:tcW w:w="1420" w:type="dxa"/>
          </w:tcPr>
          <w:p w:rsidR="00051F5B" w:rsidRPr="00C24562" w:rsidRDefault="00051F5B" w:rsidP="004934EF">
            <w:pPr>
              <w:rPr>
                <w:color w:val="FF0000"/>
              </w:rPr>
            </w:pPr>
            <w:r w:rsidRPr="00C24562">
              <w:rPr>
                <w:rFonts w:hint="eastAsia"/>
                <w:color w:val="FF0000"/>
              </w:rPr>
              <w:t>12</w:t>
            </w:r>
          </w:p>
        </w:tc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051F5B" w:rsidRPr="00C24562" w:rsidRDefault="00051F5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 w:rsidR="00051F5B" w:rsidRPr="002C626F" w:rsidRDefault="00973CA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方法选择的合理性</w:t>
            </w:r>
          </w:p>
        </w:tc>
      </w:tr>
      <w:tr w:rsidR="00973CAB" w:rsidTr="00C24562"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等差</w:t>
            </w:r>
          </w:p>
          <w:p w:rsidR="00051F5B" w:rsidRDefault="00051F5B" w:rsidP="00C24562"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 w:rsidR="00051F5B" w:rsidRPr="00C24562" w:rsidRDefault="00051F5B" w:rsidP="004934EF">
            <w:pPr>
              <w:rPr>
                <w:color w:val="FF0000"/>
              </w:rPr>
            </w:pPr>
            <w:r w:rsidRPr="00C24562">
              <w:rPr>
                <w:rFonts w:hint="eastAsia"/>
                <w:color w:val="FF0000"/>
              </w:rPr>
              <w:t>17</w:t>
            </w:r>
          </w:p>
        </w:tc>
        <w:tc>
          <w:tcPr>
            <w:tcW w:w="1420" w:type="dxa"/>
          </w:tcPr>
          <w:p w:rsidR="00051F5B" w:rsidRDefault="00051F5B" w:rsidP="004934EF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051F5B" w:rsidRPr="00C24562" w:rsidRDefault="00051F5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解答</w:t>
            </w:r>
          </w:p>
        </w:tc>
        <w:tc>
          <w:tcPr>
            <w:tcW w:w="1421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14</w:t>
            </w:r>
          </w:p>
        </w:tc>
        <w:tc>
          <w:tcPr>
            <w:tcW w:w="1421" w:type="dxa"/>
          </w:tcPr>
          <w:p w:rsidR="00051F5B" w:rsidRPr="002C626F" w:rsidRDefault="00973CA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列项相消不熟悉</w:t>
            </w:r>
          </w:p>
        </w:tc>
      </w:tr>
      <w:tr w:rsidR="00973CAB" w:rsidTr="00C24562"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等比</w:t>
            </w:r>
          </w:p>
          <w:p w:rsidR="00051F5B" w:rsidRDefault="00051F5B" w:rsidP="00C24562"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 w:rsidR="00051F5B" w:rsidRPr="00051F5B" w:rsidRDefault="00051F5B" w:rsidP="004934EF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10</w:t>
            </w:r>
          </w:p>
        </w:tc>
        <w:tc>
          <w:tcPr>
            <w:tcW w:w="1420" w:type="dxa"/>
          </w:tcPr>
          <w:p w:rsidR="00051F5B" w:rsidRDefault="00051F5B" w:rsidP="004934EF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 w:rsidR="00051F5B" w:rsidRPr="002C626F" w:rsidRDefault="00973CAB" w:rsidP="00973CA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对等比数列求对数运算</w:t>
            </w:r>
          </w:p>
        </w:tc>
      </w:tr>
      <w:tr w:rsidR="00973CAB" w:rsidTr="00C24562"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一元二次不等式解法</w:t>
            </w:r>
          </w:p>
        </w:tc>
        <w:tc>
          <w:tcPr>
            <w:tcW w:w="1420" w:type="dxa"/>
          </w:tcPr>
          <w:p w:rsidR="00051F5B" w:rsidRPr="00051F5B" w:rsidRDefault="00051F5B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1420" w:type="dxa"/>
          </w:tcPr>
          <w:p w:rsidR="00051F5B" w:rsidRDefault="00051F5B" w:rsidP="004934EF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填空</w:t>
            </w:r>
          </w:p>
        </w:tc>
        <w:tc>
          <w:tcPr>
            <w:tcW w:w="1421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 w:rsidR="00051F5B" w:rsidRPr="002C626F" w:rsidRDefault="00973CA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函数的单调性不会判断</w:t>
            </w:r>
          </w:p>
        </w:tc>
      </w:tr>
      <w:tr w:rsidR="00973CAB" w:rsidTr="00C24562"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基本</w:t>
            </w:r>
          </w:p>
          <w:p w:rsidR="00051F5B" w:rsidRDefault="00051F5B" w:rsidP="00C24562">
            <w:r>
              <w:rPr>
                <w:rFonts w:hint="eastAsia"/>
              </w:rPr>
              <w:t>不等式</w:t>
            </w:r>
          </w:p>
        </w:tc>
        <w:tc>
          <w:tcPr>
            <w:tcW w:w="1420" w:type="dxa"/>
          </w:tcPr>
          <w:p w:rsidR="00051F5B" w:rsidRPr="00051F5B" w:rsidRDefault="00051F5B" w:rsidP="004934EF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18</w:t>
            </w:r>
          </w:p>
        </w:tc>
        <w:tc>
          <w:tcPr>
            <w:tcW w:w="1420" w:type="dxa"/>
          </w:tcPr>
          <w:p w:rsidR="00051F5B" w:rsidRDefault="00051F5B" w:rsidP="004934EF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</w:t>
            </w:r>
          </w:p>
        </w:tc>
        <w:tc>
          <w:tcPr>
            <w:tcW w:w="1421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16</w:t>
            </w:r>
          </w:p>
        </w:tc>
        <w:tc>
          <w:tcPr>
            <w:tcW w:w="1421" w:type="dxa"/>
          </w:tcPr>
          <w:p w:rsidR="00051F5B" w:rsidRPr="002C626F" w:rsidRDefault="00973CA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应用题的读</w:t>
            </w:r>
            <w:proofErr w:type="gramStart"/>
            <w:r>
              <w:rPr>
                <w:rFonts w:hint="eastAsia"/>
                <w:color w:val="FF0000"/>
              </w:rPr>
              <w:t>题能力</w:t>
            </w:r>
            <w:proofErr w:type="gramEnd"/>
          </w:p>
        </w:tc>
      </w:tr>
      <w:tr w:rsidR="00973CAB" w:rsidTr="00C24562">
        <w:tc>
          <w:tcPr>
            <w:tcW w:w="1420" w:type="dxa"/>
          </w:tcPr>
          <w:p w:rsidR="00051F5B" w:rsidRDefault="00051F5B" w:rsidP="00C24562">
            <w:r>
              <w:rPr>
                <w:rFonts w:hint="eastAsia"/>
              </w:rPr>
              <w:t>直线</w:t>
            </w:r>
          </w:p>
          <w:p w:rsidR="00051F5B" w:rsidRDefault="00051F5B" w:rsidP="00C24562">
            <w:r>
              <w:rPr>
                <w:rFonts w:hint="eastAsia"/>
              </w:rPr>
              <w:t>的方程</w:t>
            </w:r>
          </w:p>
        </w:tc>
        <w:tc>
          <w:tcPr>
            <w:tcW w:w="1420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19</w:t>
            </w:r>
          </w:p>
        </w:tc>
        <w:tc>
          <w:tcPr>
            <w:tcW w:w="1420" w:type="dxa"/>
          </w:tcPr>
          <w:p w:rsidR="00051F5B" w:rsidRDefault="00051F5B" w:rsidP="004934EF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解答题</w:t>
            </w:r>
          </w:p>
        </w:tc>
        <w:tc>
          <w:tcPr>
            <w:tcW w:w="1421" w:type="dxa"/>
          </w:tcPr>
          <w:p w:rsidR="00051F5B" w:rsidRPr="00051F5B" w:rsidRDefault="00051F5B" w:rsidP="00C24562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16</w:t>
            </w:r>
          </w:p>
        </w:tc>
        <w:tc>
          <w:tcPr>
            <w:tcW w:w="1421" w:type="dxa"/>
          </w:tcPr>
          <w:p w:rsidR="00051F5B" w:rsidRPr="002C626F" w:rsidRDefault="00973CAB" w:rsidP="00C245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直线和椭圆相交的运算</w:t>
            </w:r>
          </w:p>
        </w:tc>
      </w:tr>
      <w:tr w:rsidR="00973CAB" w:rsidTr="00C24562">
        <w:tc>
          <w:tcPr>
            <w:tcW w:w="1420" w:type="dxa"/>
          </w:tcPr>
          <w:p w:rsidR="00051F5B" w:rsidRDefault="00051F5B" w:rsidP="004934EF">
            <w:r>
              <w:rPr>
                <w:rFonts w:hint="eastAsia"/>
              </w:rPr>
              <w:t>圆的</w:t>
            </w:r>
          </w:p>
          <w:p w:rsidR="00051F5B" w:rsidRDefault="00051F5B" w:rsidP="004934EF">
            <w:r>
              <w:rPr>
                <w:rFonts w:hint="eastAsia"/>
              </w:rPr>
              <w:t>方程</w:t>
            </w:r>
          </w:p>
        </w:tc>
        <w:tc>
          <w:tcPr>
            <w:tcW w:w="1420" w:type="dxa"/>
          </w:tcPr>
          <w:p w:rsidR="00051F5B" w:rsidRPr="00051F5B" w:rsidRDefault="00051F5B" w:rsidP="004934EF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13</w:t>
            </w:r>
          </w:p>
        </w:tc>
        <w:tc>
          <w:tcPr>
            <w:tcW w:w="1420" w:type="dxa"/>
          </w:tcPr>
          <w:p w:rsidR="00051F5B" w:rsidRDefault="00051F5B" w:rsidP="004934EF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051F5B" w:rsidRPr="00051F5B" w:rsidRDefault="00051F5B" w:rsidP="004934EF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填空题</w:t>
            </w:r>
          </w:p>
        </w:tc>
        <w:tc>
          <w:tcPr>
            <w:tcW w:w="1421" w:type="dxa"/>
          </w:tcPr>
          <w:p w:rsidR="00051F5B" w:rsidRPr="00051F5B" w:rsidRDefault="00051F5B" w:rsidP="004934EF">
            <w:pPr>
              <w:rPr>
                <w:color w:val="FF0000"/>
              </w:rPr>
            </w:pPr>
            <w:r w:rsidRPr="00051F5B">
              <w:rPr>
                <w:rFonts w:hint="eastAsia"/>
                <w:color w:val="FF0000"/>
              </w:rPr>
              <w:t>5</w:t>
            </w:r>
          </w:p>
        </w:tc>
        <w:tc>
          <w:tcPr>
            <w:tcW w:w="1421" w:type="dxa"/>
          </w:tcPr>
          <w:p w:rsidR="00051F5B" w:rsidRPr="002C626F" w:rsidRDefault="00973CAB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不能看出点</w:t>
            </w:r>
            <w:r>
              <w:rPr>
                <w:rFonts w:hint="eastAsia"/>
                <w:color w:val="FF0000"/>
              </w:rPr>
              <w:t>P</w:t>
            </w:r>
            <w:r>
              <w:rPr>
                <w:rFonts w:hint="eastAsia"/>
                <w:color w:val="FF0000"/>
              </w:rPr>
              <w:t>的轨迹是圆</w:t>
            </w:r>
          </w:p>
        </w:tc>
      </w:tr>
    </w:tbl>
    <w:p w:rsidR="00C24562" w:rsidRDefault="008C7BD2" w:rsidP="00C24562">
      <w:r>
        <w:rPr>
          <w:rFonts w:hint="eastAsia"/>
        </w:rPr>
        <w:t>6</w:t>
      </w:r>
      <w:r w:rsidR="00C24562">
        <w:rPr>
          <w:rFonts w:hint="eastAsia"/>
        </w:rPr>
        <w:t>个解答题双向细表：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24562" w:rsidTr="002C626F"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 w:rsidR="00C24562" w:rsidRDefault="00C24562" w:rsidP="004934EF"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 w:rsidR="00C24562" w:rsidRDefault="00C24562" w:rsidP="004934EF">
            <w:r>
              <w:rPr>
                <w:rFonts w:hint="eastAsia"/>
              </w:rPr>
              <w:t>问题预估</w:t>
            </w:r>
          </w:p>
        </w:tc>
      </w:tr>
      <w:tr w:rsidR="00C24562" w:rsidTr="002C626F">
        <w:tc>
          <w:tcPr>
            <w:tcW w:w="1420" w:type="dxa"/>
          </w:tcPr>
          <w:p w:rsidR="00C24562" w:rsidRPr="002C626F" w:rsidRDefault="00051F5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立体几何</w:t>
            </w:r>
          </w:p>
          <w:p w:rsidR="002C626F" w:rsidRPr="002C626F" w:rsidRDefault="002C626F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证明</w:t>
            </w:r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15</w:t>
            </w:r>
          </w:p>
        </w:tc>
        <w:tc>
          <w:tcPr>
            <w:tcW w:w="1420" w:type="dxa"/>
          </w:tcPr>
          <w:p w:rsidR="00C24562" w:rsidRPr="002C626F" w:rsidRDefault="002C626F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C24562" w:rsidRDefault="002C626F" w:rsidP="004934EF"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 w:rsidR="00C24562" w:rsidRPr="002C626F" w:rsidRDefault="00973CAB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证明的规范性</w:t>
            </w:r>
          </w:p>
        </w:tc>
      </w:tr>
      <w:tr w:rsidR="00C24562" w:rsidTr="002C626F">
        <w:tc>
          <w:tcPr>
            <w:tcW w:w="1420" w:type="dxa"/>
          </w:tcPr>
          <w:p w:rsidR="00C24562" w:rsidRPr="002C626F" w:rsidRDefault="002C626F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三角函数</w:t>
            </w:r>
          </w:p>
          <w:p w:rsidR="002C626F" w:rsidRPr="002C626F" w:rsidRDefault="002C626F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两角和差</w:t>
            </w:r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</w:tcPr>
          <w:p w:rsidR="00C24562" w:rsidRPr="002C626F" w:rsidRDefault="002C626F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C24562" w:rsidRDefault="002C626F" w:rsidP="004934EF"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 w:rsidR="00C24562" w:rsidRPr="002C626F" w:rsidRDefault="00973CAB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计算不过关，书写不规范</w:t>
            </w:r>
          </w:p>
        </w:tc>
      </w:tr>
      <w:tr w:rsidR="00C24562" w:rsidTr="002C626F">
        <w:tc>
          <w:tcPr>
            <w:tcW w:w="1420" w:type="dxa"/>
          </w:tcPr>
          <w:p w:rsidR="00C24562" w:rsidRPr="002C626F" w:rsidRDefault="002C626F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等差数列</w:t>
            </w:r>
          </w:p>
          <w:p w:rsidR="002C626F" w:rsidRPr="002C626F" w:rsidRDefault="002C626F" w:rsidP="004934EF">
            <w:pPr>
              <w:rPr>
                <w:color w:val="FF0000"/>
              </w:rPr>
            </w:pPr>
            <w:proofErr w:type="gramStart"/>
            <w:r w:rsidRPr="002C626F">
              <w:rPr>
                <w:rFonts w:hint="eastAsia"/>
                <w:color w:val="FF0000"/>
              </w:rPr>
              <w:t>裂项相消</w:t>
            </w:r>
            <w:proofErr w:type="gramEnd"/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17</w:t>
            </w:r>
          </w:p>
        </w:tc>
        <w:tc>
          <w:tcPr>
            <w:tcW w:w="1420" w:type="dxa"/>
          </w:tcPr>
          <w:p w:rsidR="00C24562" w:rsidRPr="002C626F" w:rsidRDefault="002C626F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 w:rsidR="00C24562" w:rsidRDefault="00C24562" w:rsidP="004934EF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C24562" w:rsidRDefault="002C626F" w:rsidP="002C626F">
            <w:r>
              <w:rPr>
                <w:rFonts w:hint="eastAsia"/>
              </w:rPr>
              <w:t>15</w:t>
            </w:r>
          </w:p>
        </w:tc>
        <w:tc>
          <w:tcPr>
            <w:tcW w:w="1421" w:type="dxa"/>
          </w:tcPr>
          <w:p w:rsidR="00C24562" w:rsidRPr="002C626F" w:rsidRDefault="00973CAB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列项相消不熟悉</w:t>
            </w:r>
          </w:p>
        </w:tc>
      </w:tr>
      <w:tr w:rsidR="00973CAB" w:rsidTr="002C626F">
        <w:tc>
          <w:tcPr>
            <w:tcW w:w="1420" w:type="dxa"/>
          </w:tcPr>
          <w:p w:rsidR="00973CAB" w:rsidRPr="002C626F" w:rsidRDefault="00973CA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基本不等式</w:t>
            </w:r>
          </w:p>
          <w:p w:rsidR="00973CAB" w:rsidRPr="002C626F" w:rsidRDefault="00973CA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应用题</w:t>
            </w:r>
          </w:p>
        </w:tc>
        <w:tc>
          <w:tcPr>
            <w:tcW w:w="1420" w:type="dxa"/>
          </w:tcPr>
          <w:p w:rsidR="00973CAB" w:rsidRDefault="00973CAB" w:rsidP="004934EF"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 w:rsidR="00973CAB" w:rsidRPr="002C626F" w:rsidRDefault="00973CA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 w:rsidR="00973CAB" w:rsidRDefault="00973CAB" w:rsidP="004934EF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973CAB" w:rsidRDefault="00973CAB" w:rsidP="004934EF">
            <w:r>
              <w:rPr>
                <w:rFonts w:hint="eastAsia"/>
              </w:rPr>
              <w:t>15</w:t>
            </w:r>
          </w:p>
        </w:tc>
        <w:tc>
          <w:tcPr>
            <w:tcW w:w="1421" w:type="dxa"/>
          </w:tcPr>
          <w:p w:rsidR="00973CAB" w:rsidRPr="002C626F" w:rsidRDefault="00973CAB" w:rsidP="00712B1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应用题的读</w:t>
            </w:r>
            <w:proofErr w:type="gramStart"/>
            <w:r>
              <w:rPr>
                <w:rFonts w:hint="eastAsia"/>
                <w:color w:val="FF0000"/>
              </w:rPr>
              <w:t>题能力</w:t>
            </w:r>
            <w:proofErr w:type="gramEnd"/>
          </w:p>
        </w:tc>
      </w:tr>
      <w:tr w:rsidR="00973CAB" w:rsidTr="002C626F">
        <w:tc>
          <w:tcPr>
            <w:tcW w:w="1420" w:type="dxa"/>
          </w:tcPr>
          <w:p w:rsidR="00973CAB" w:rsidRPr="002C626F" w:rsidRDefault="00973CAB" w:rsidP="004934EF">
            <w:pPr>
              <w:rPr>
                <w:color w:val="FF0000"/>
              </w:rPr>
            </w:pPr>
            <w:proofErr w:type="gramStart"/>
            <w:r w:rsidRPr="002C626F">
              <w:rPr>
                <w:rFonts w:hint="eastAsia"/>
                <w:color w:val="FF0000"/>
              </w:rPr>
              <w:t>椭</w:t>
            </w:r>
            <w:proofErr w:type="gramEnd"/>
          </w:p>
          <w:p w:rsidR="00973CAB" w:rsidRPr="002C626F" w:rsidRDefault="00973CA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圆</w:t>
            </w:r>
          </w:p>
        </w:tc>
        <w:tc>
          <w:tcPr>
            <w:tcW w:w="1420" w:type="dxa"/>
          </w:tcPr>
          <w:p w:rsidR="00973CAB" w:rsidRDefault="00973CAB" w:rsidP="004934EF"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 w:rsidR="00973CAB" w:rsidRPr="002C626F" w:rsidRDefault="00973CA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C</w:t>
            </w:r>
          </w:p>
        </w:tc>
        <w:tc>
          <w:tcPr>
            <w:tcW w:w="1420" w:type="dxa"/>
          </w:tcPr>
          <w:p w:rsidR="00973CAB" w:rsidRDefault="00973CAB" w:rsidP="004934EF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973CAB" w:rsidRDefault="00973CAB" w:rsidP="004934EF"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 w:rsidR="00973CAB" w:rsidRPr="002C626F" w:rsidRDefault="00973CAB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直线和椭圆相交的运算</w:t>
            </w:r>
          </w:p>
        </w:tc>
      </w:tr>
      <w:tr w:rsidR="00973CAB" w:rsidTr="002C626F">
        <w:tc>
          <w:tcPr>
            <w:tcW w:w="1420" w:type="dxa"/>
          </w:tcPr>
          <w:p w:rsidR="00973CAB" w:rsidRPr="002C626F" w:rsidRDefault="00973CA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函数</w:t>
            </w:r>
          </w:p>
          <w:p w:rsidR="00973CAB" w:rsidRPr="002C626F" w:rsidRDefault="00973CA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导数</w:t>
            </w:r>
          </w:p>
          <w:p w:rsidR="00973CAB" w:rsidRPr="002C626F" w:rsidRDefault="00973CAB" w:rsidP="004934EF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973CAB" w:rsidRDefault="00973CAB" w:rsidP="004934EF">
            <w:r>
              <w:rPr>
                <w:rFonts w:hint="eastAsia"/>
              </w:rPr>
              <w:t>20</w:t>
            </w:r>
          </w:p>
        </w:tc>
        <w:tc>
          <w:tcPr>
            <w:tcW w:w="1420" w:type="dxa"/>
          </w:tcPr>
          <w:p w:rsidR="00973CAB" w:rsidRPr="002C626F" w:rsidRDefault="00973CAB" w:rsidP="004934EF">
            <w:pPr>
              <w:rPr>
                <w:color w:val="FF0000"/>
              </w:rPr>
            </w:pPr>
            <w:r w:rsidRPr="002C626F">
              <w:rPr>
                <w:rFonts w:hint="eastAsia"/>
                <w:color w:val="FF0000"/>
              </w:rPr>
              <w:t>B</w:t>
            </w:r>
          </w:p>
        </w:tc>
        <w:tc>
          <w:tcPr>
            <w:tcW w:w="1420" w:type="dxa"/>
          </w:tcPr>
          <w:p w:rsidR="00973CAB" w:rsidRDefault="00973CAB" w:rsidP="004934EF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973CAB" w:rsidRDefault="00973CAB" w:rsidP="004934EF"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 w:rsidR="00973CAB" w:rsidRDefault="00973CAB" w:rsidP="004934E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谈论问题</w:t>
            </w:r>
          </w:p>
          <w:p w:rsidR="00973CAB" w:rsidRPr="002C626F" w:rsidRDefault="00FE7482" w:rsidP="00FE748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转换能力（第二问属能力提）不做统一要求</w:t>
            </w:r>
          </w:p>
        </w:tc>
      </w:tr>
    </w:tbl>
    <w:p w:rsidR="00C24562" w:rsidRDefault="00C24562" w:rsidP="00C24562"/>
    <w:p w:rsidR="00C24562" w:rsidRDefault="00C24562" w:rsidP="00C24562">
      <w:pPr>
        <w:rPr>
          <w:rFonts w:hint="eastAsia"/>
        </w:rPr>
      </w:pPr>
    </w:p>
    <w:p w:rsidR="00722D7C" w:rsidRDefault="00722D7C" w:rsidP="00C24562">
      <w:pPr>
        <w:rPr>
          <w:rFonts w:hint="eastAsia"/>
        </w:rPr>
      </w:pPr>
    </w:p>
    <w:p w:rsidR="00722D7C" w:rsidRDefault="00722D7C" w:rsidP="00C24562">
      <w:pPr>
        <w:rPr>
          <w:rFonts w:hint="eastAsia"/>
        </w:rPr>
      </w:pPr>
    </w:p>
    <w:p w:rsidR="00722D7C" w:rsidRDefault="00722D7C" w:rsidP="00C24562">
      <w:pPr>
        <w:rPr>
          <w:rFonts w:hint="eastAsia"/>
        </w:rPr>
      </w:pPr>
    </w:p>
    <w:p w:rsidR="00722D7C" w:rsidRDefault="00722D7C" w:rsidP="00C24562">
      <w:pPr>
        <w:rPr>
          <w:rFonts w:hint="eastAsia"/>
        </w:rPr>
      </w:pPr>
    </w:p>
    <w:p w:rsidR="00722D7C" w:rsidRDefault="00722D7C" w:rsidP="00C24562">
      <w:pPr>
        <w:rPr>
          <w:rFonts w:hint="eastAsia"/>
        </w:rPr>
      </w:pPr>
    </w:p>
    <w:p w:rsidR="00722D7C" w:rsidRPr="00C24562" w:rsidRDefault="00722D7C" w:rsidP="00722D7C">
      <w:pPr>
        <w:jc w:val="center"/>
        <w:rPr>
          <w:b/>
        </w:rPr>
      </w:pPr>
      <w:r w:rsidRPr="00C24562">
        <w:rPr>
          <w:rFonts w:hint="eastAsia"/>
          <w:b/>
        </w:rPr>
        <w:lastRenderedPageBreak/>
        <w:t>2017-2018</w:t>
      </w:r>
      <w:r w:rsidRPr="00C24562">
        <w:rPr>
          <w:rFonts w:hint="eastAsia"/>
          <w:b/>
        </w:rPr>
        <w:t>高三周周测双向细表</w:t>
      </w:r>
    </w:p>
    <w:p w:rsidR="00722D7C" w:rsidRDefault="00722D7C" w:rsidP="00722D7C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>___</w:t>
      </w:r>
      <w:r>
        <w:rPr>
          <w:rFonts w:hint="eastAsia"/>
          <w:color w:val="FF0000"/>
        </w:rPr>
        <w:t>5</w:t>
      </w:r>
      <w:r>
        <w:rPr>
          <w:rFonts w:hint="eastAsia"/>
        </w:rPr>
        <w:t>_____</w:t>
      </w:r>
      <w:r>
        <w:rPr>
          <w:rFonts w:hint="eastAsia"/>
        </w:rPr>
        <w:t>周测</w:t>
      </w:r>
    </w:p>
    <w:p w:rsidR="00722D7C" w:rsidRDefault="00722D7C" w:rsidP="00722D7C">
      <w:r>
        <w:rPr>
          <w:rFonts w:hint="eastAsia"/>
        </w:rPr>
        <w:t>8</w:t>
      </w:r>
      <w:r>
        <w:rPr>
          <w:rFonts w:hint="eastAsia"/>
        </w:rPr>
        <w:t>个</w:t>
      </w:r>
      <w:r>
        <w:rPr>
          <w:rFonts w:hint="eastAsia"/>
        </w:rPr>
        <w:t>C</w:t>
      </w:r>
      <w:r>
        <w:rPr>
          <w:rFonts w:hint="eastAsia"/>
        </w:rPr>
        <w:t>级考点双向细表：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问题预估</w:t>
            </w:r>
          </w:p>
        </w:tc>
      </w:tr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两角和与差的三角函数</w:t>
            </w:r>
          </w:p>
        </w:tc>
        <w:tc>
          <w:tcPr>
            <w:tcW w:w="1420" w:type="dxa"/>
          </w:tcPr>
          <w:p w:rsidR="00722D7C" w:rsidRPr="00C24562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722D7C" w:rsidRPr="00C24562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平面向量数量积</w:t>
            </w:r>
          </w:p>
        </w:tc>
        <w:tc>
          <w:tcPr>
            <w:tcW w:w="1420" w:type="dxa"/>
          </w:tcPr>
          <w:p w:rsidR="00722D7C" w:rsidRPr="00C24562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722D7C" w:rsidRPr="00C24562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等差</w:t>
            </w:r>
          </w:p>
          <w:p w:rsidR="00722D7C" w:rsidRDefault="00722D7C" w:rsidP="0030441D"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 w:rsidR="00722D7C" w:rsidRPr="00C24562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722D7C" w:rsidRPr="00C24562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等比</w:t>
            </w:r>
          </w:p>
          <w:p w:rsidR="00722D7C" w:rsidRDefault="00722D7C" w:rsidP="0030441D">
            <w:r>
              <w:rPr>
                <w:rFonts w:hint="eastAsia"/>
              </w:rPr>
              <w:t>数列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一元二次不等式解法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基本</w:t>
            </w:r>
          </w:p>
          <w:p w:rsidR="00722D7C" w:rsidRDefault="00722D7C" w:rsidP="0030441D">
            <w:r>
              <w:rPr>
                <w:rFonts w:hint="eastAsia"/>
              </w:rPr>
              <w:t>不等式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直线</w:t>
            </w:r>
          </w:p>
          <w:p w:rsidR="00722D7C" w:rsidRDefault="00722D7C" w:rsidP="0030441D">
            <w:r>
              <w:rPr>
                <w:rFonts w:hint="eastAsia"/>
              </w:rPr>
              <w:t>的方程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圆的</w:t>
            </w:r>
          </w:p>
          <w:p w:rsidR="00722D7C" w:rsidRDefault="00722D7C" w:rsidP="0030441D">
            <w:r>
              <w:rPr>
                <w:rFonts w:hint="eastAsia"/>
              </w:rPr>
              <w:t>方程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051F5B" w:rsidRDefault="00722D7C" w:rsidP="0030441D">
            <w:pPr>
              <w:rPr>
                <w:color w:val="FF0000"/>
              </w:rPr>
            </w:pP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</w:tbl>
    <w:p w:rsidR="00722D7C" w:rsidRDefault="00722D7C" w:rsidP="00722D7C">
      <w:r>
        <w:rPr>
          <w:rFonts w:hint="eastAsia"/>
        </w:rPr>
        <w:t>6</w:t>
      </w:r>
      <w:r>
        <w:rPr>
          <w:rFonts w:hint="eastAsia"/>
        </w:rPr>
        <w:t>个解答题双向细表：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22D7C" w:rsidTr="0030441D"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知识点</w:t>
            </w: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题号</w:t>
            </w: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等级要求</w:t>
            </w: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题型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分值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问题预估</w:t>
            </w:r>
          </w:p>
        </w:tc>
      </w:tr>
      <w:tr w:rsidR="00722D7C" w:rsidTr="0030441D"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15</w:t>
            </w:r>
          </w:p>
        </w:tc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17</w:t>
            </w:r>
          </w:p>
        </w:tc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15</w:t>
            </w: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15</w:t>
            </w: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  <w:tr w:rsidR="00722D7C" w:rsidTr="0030441D"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20</w:t>
            </w:r>
          </w:p>
        </w:tc>
        <w:tc>
          <w:tcPr>
            <w:tcW w:w="1420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  <w:tc>
          <w:tcPr>
            <w:tcW w:w="1420" w:type="dxa"/>
          </w:tcPr>
          <w:p w:rsidR="00722D7C" w:rsidRDefault="00722D7C" w:rsidP="0030441D">
            <w:r>
              <w:rPr>
                <w:rFonts w:hint="eastAsia"/>
              </w:rPr>
              <w:t>解答题</w:t>
            </w:r>
          </w:p>
        </w:tc>
        <w:tc>
          <w:tcPr>
            <w:tcW w:w="1421" w:type="dxa"/>
          </w:tcPr>
          <w:p w:rsidR="00722D7C" w:rsidRDefault="00722D7C" w:rsidP="0030441D"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</w:tcPr>
          <w:p w:rsidR="00722D7C" w:rsidRPr="002C626F" w:rsidRDefault="00722D7C" w:rsidP="0030441D">
            <w:pPr>
              <w:rPr>
                <w:color w:val="FF0000"/>
              </w:rPr>
            </w:pPr>
          </w:p>
        </w:tc>
      </w:tr>
    </w:tbl>
    <w:p w:rsidR="00722D7C" w:rsidRDefault="00722D7C" w:rsidP="00722D7C"/>
    <w:p w:rsidR="00722D7C" w:rsidRDefault="00722D7C" w:rsidP="00722D7C"/>
    <w:p w:rsidR="00722D7C" w:rsidRPr="00722D7C" w:rsidRDefault="00722D7C" w:rsidP="00C24562"/>
    <w:sectPr w:rsidR="00722D7C" w:rsidRPr="00722D7C" w:rsidSect="0029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C63"/>
    <w:rsid w:val="00051F5B"/>
    <w:rsid w:val="00290E03"/>
    <w:rsid w:val="002C626F"/>
    <w:rsid w:val="002C78BA"/>
    <w:rsid w:val="003322E8"/>
    <w:rsid w:val="00722D7C"/>
    <w:rsid w:val="00755AB8"/>
    <w:rsid w:val="008C7BD2"/>
    <w:rsid w:val="00973CAB"/>
    <w:rsid w:val="00B85C63"/>
    <w:rsid w:val="00C24562"/>
    <w:rsid w:val="00F073A6"/>
    <w:rsid w:val="00FE7482"/>
    <w:rsid w:val="00F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8</cp:revision>
  <dcterms:created xsi:type="dcterms:W3CDTF">2017-09-20T02:02:00Z</dcterms:created>
  <dcterms:modified xsi:type="dcterms:W3CDTF">2017-09-22T02:51:00Z</dcterms:modified>
</cp:coreProperties>
</file>